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80CC" w14:textId="77777777" w:rsidR="00F663C2" w:rsidRDefault="00433732" w:rsidP="00080652">
      <w:pPr>
        <w:ind w:firstLineChars="100" w:firstLine="200"/>
        <w:rPr>
          <w:rFonts w:ascii="HG丸ｺﾞｼｯｸM-PRO" w:eastAsia="HG丸ｺﾞｼｯｸM-PRO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726336" behindDoc="1" locked="0" layoutInCell="1" allowOverlap="1" wp14:anchorId="034321BA" wp14:editId="4171882E">
            <wp:simplePos x="0" y="0"/>
            <wp:positionH relativeFrom="column">
              <wp:posOffset>8255</wp:posOffset>
            </wp:positionH>
            <wp:positionV relativeFrom="paragraph">
              <wp:posOffset>26544</wp:posOffset>
            </wp:positionV>
            <wp:extent cx="5138420" cy="1773936"/>
            <wp:effectExtent l="0" t="0" r="508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7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804" cy="1777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8FDC8" w14:textId="77777777" w:rsidR="00F663C2" w:rsidRDefault="00660F1E" w:rsidP="00080652">
      <w:pPr>
        <w:ind w:firstLineChars="100" w:firstLine="200"/>
        <w:rPr>
          <w:rFonts w:ascii="HG丸ｺﾞｼｯｸM-PRO" w:eastAsia="HG丸ｺﾞｼｯｸM-PRO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B821B9D" wp14:editId="096A2AC8">
                <wp:simplePos x="0" y="0"/>
                <wp:positionH relativeFrom="column">
                  <wp:posOffset>5037455</wp:posOffset>
                </wp:positionH>
                <wp:positionV relativeFrom="paragraph">
                  <wp:posOffset>53975</wp:posOffset>
                </wp:positionV>
                <wp:extent cx="1558290" cy="136779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723EF" w14:textId="77777777" w:rsidR="00080652" w:rsidRPr="00D55CBA" w:rsidRDefault="00080652" w:rsidP="00D55CBA">
                            <w:pPr>
                              <w:ind w:firstLineChars="100" w:firstLine="216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子育て情報誌</w:t>
                            </w:r>
                          </w:p>
                          <w:p w14:paraId="35DA74C5" w14:textId="3942F08B" w:rsidR="00080652" w:rsidRPr="00D55CBA" w:rsidRDefault="008C5B04" w:rsidP="00D55CBA">
                            <w:pPr>
                              <w:ind w:firstLineChars="400" w:firstLine="86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ＮＯ．</w:t>
                            </w:r>
                            <w:r w:rsidR="00B22C75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３</w:t>
                            </w:r>
                          </w:p>
                          <w:p w14:paraId="18BE8774" w14:textId="44952B34" w:rsidR="00080652" w:rsidRPr="00D55CBA" w:rsidRDefault="00433732" w:rsidP="00D55C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2"/>
                              </w:rPr>
                            </w:pPr>
                            <w:r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令和</w:t>
                            </w:r>
                            <w:r w:rsidR="00D65F7C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8</w:t>
                            </w:r>
                            <w:r w:rsidR="00080652"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年</w:t>
                            </w:r>
                            <w:r w:rsidR="008C5B04"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７</w:t>
                            </w:r>
                            <w:r w:rsidR="00080652"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月</w:t>
                            </w:r>
                            <w:r w:rsidR="003B5A7D"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1</w:t>
                            </w:r>
                            <w:r w:rsidR="00080652"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日</w:t>
                            </w:r>
                          </w:p>
                          <w:p w14:paraId="605F3778" w14:textId="77777777" w:rsidR="00080652" w:rsidRPr="00D55CBA" w:rsidRDefault="00080652" w:rsidP="00D55CBA">
                            <w:pPr>
                              <w:ind w:firstLineChars="50" w:firstLine="69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lang w:eastAsia="zh-TW"/>
                              </w:rPr>
                            </w:pPr>
                            <w:r w:rsidRPr="00D55CBA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lang w:eastAsia="zh-TW"/>
                              </w:rPr>
                              <w:t>社会福祉法人</w:t>
                            </w:r>
                            <w:r w:rsidR="00D55CBA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lang w:eastAsia="zh-TW"/>
                              </w:rPr>
                              <w:t xml:space="preserve">　</w:t>
                            </w:r>
                            <w:r w:rsidRPr="00D55CBA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lang w:eastAsia="zh-TW"/>
                              </w:rPr>
                              <w:t>昭島愛育会</w:t>
                            </w:r>
                          </w:p>
                          <w:p w14:paraId="3FDFD7A0" w14:textId="77777777" w:rsidR="00080652" w:rsidRPr="00D55CBA" w:rsidRDefault="00080652" w:rsidP="00D55CBA">
                            <w:pPr>
                              <w:ind w:firstLineChars="50" w:firstLine="10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D55CB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昭 栄 保 育 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21B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65pt;margin-top:4.25pt;width:122.7pt;height:107.7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su3wEAAKIDAAAOAAAAZHJzL2Uyb0RvYy54bWysU9tu2zAMfR+wfxD0vjjOkqY14hRdiw4D&#10;ugvQ9QNkWbKF2aJGKbGzrx8lp2m2vg17EUSRPuQ5PN5cj33H9gq9AVvyfDbnTFkJtbFNyZ++37+7&#10;5MwHYWvRgVUlPyjPr7dv32wGV6gFtNDVChmBWF8MruRtCK7IMi9b1Qs/A6csJTVgLwKF2GQ1ioHQ&#10;+y5bzOcX2QBYOwSpvKfXuynJtwlfayXDV629CqwrOc0W0onprOKZbTeiaFC41sjjGOIfpuiFsdT0&#10;BHUngmA7NK+geiMRPOgwk9BnoLWRKnEgNvn8LzaPrXAqcSFxvDvJ5P8frPyyf3TfkIXxA4y0wETC&#10;uweQPzyzcNsK26gbRBhaJWpqnEfJssH54vhplNoXPoJUw2eoacliFyABjRr7qArxZIROCzicRFdj&#10;YDK2XK0uF1eUkpTL31+s1xTEHqJ4/tyhDx8V9CxeSo601QQv9g8+TKXPJbGbhXvTdWmznf3jgTDj&#10;Sxo/TjzNHsZqpOpIo4L6QEQQJqOQsenSAv7ibCCTlNz/3AlUnHWfLIlxlS+X0VUpWK7WCwrwPFOd&#10;Z4SVBFXywNl0vQ2TE3cOTdNSp0l+CzckoDaJ2stUx7nJCEmco2mj087jVPXya21/AwAA//8DAFBL&#10;AwQUAAYACAAAACEAfxeN2t4AAAAKAQAADwAAAGRycy9kb3ducmV2LnhtbEyPwU7DMBBE70j8g7VI&#10;3KhNQmkSsqkQiCuIApV6c+NtEhGvo9htwt/jnuA4mtHMm3I9216caPSdY4TbhQJBXDvTcYPw+fFy&#10;k4HwQbPRvWNC+CEP6+ryotSFcRO/02kTGhFL2BcaoQ1hKKT0dUtW+4UbiKN3cKPVIcqxkWbUUyy3&#10;vUyUupdWdxwXWj3QU0v19+ZoEb5eD7vtnXprnu1ymNysJNtcIl5fzY8PIALN4S8MZ/yIDlVk2rsj&#10;Gy96hFWepjGKkC1BnH2VZisQe4QkSXOQVSn/X6h+AQAA//8DAFBLAQItABQABgAIAAAAIQC2gziS&#10;/gAAAOEBAAATAAAAAAAAAAAAAAAAAAAAAABbQ29udGVudF9UeXBlc10ueG1sUEsBAi0AFAAGAAgA&#10;AAAhADj9If/WAAAAlAEAAAsAAAAAAAAAAAAAAAAALwEAAF9yZWxzLy5yZWxzUEsBAi0AFAAGAAgA&#10;AAAhAMXL6y7fAQAAogMAAA4AAAAAAAAAAAAAAAAALgIAAGRycy9lMm9Eb2MueG1sUEsBAi0AFAAG&#10;AAgAAAAhAH8XjdreAAAACgEAAA8AAAAAAAAAAAAAAAAAOQQAAGRycy9kb3ducmV2LnhtbFBLBQYA&#10;AAAABAAEAPMAAABEBQAAAAA=&#10;" filled="f" stroked="f">
                <v:textbox>
                  <w:txbxContent>
                    <w:p w14:paraId="5E6723EF" w14:textId="77777777" w:rsidR="00080652" w:rsidRPr="00D55CBA" w:rsidRDefault="00080652" w:rsidP="00D55CBA">
                      <w:pPr>
                        <w:ind w:firstLineChars="100" w:firstLine="216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子育て情報誌</w:t>
                      </w:r>
                    </w:p>
                    <w:p w14:paraId="35DA74C5" w14:textId="3942F08B" w:rsidR="00080652" w:rsidRPr="00D55CBA" w:rsidRDefault="008C5B04" w:rsidP="00D55CBA">
                      <w:pPr>
                        <w:ind w:firstLineChars="400" w:firstLine="863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ＮＯ．</w:t>
                      </w:r>
                      <w:r w:rsidR="00B22C75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３</w:t>
                      </w:r>
                    </w:p>
                    <w:p w14:paraId="18BE8774" w14:textId="44952B34" w:rsidR="00080652" w:rsidRPr="00D55CBA" w:rsidRDefault="00433732" w:rsidP="00D55C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2"/>
                        </w:rPr>
                      </w:pPr>
                      <w:r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令和</w:t>
                      </w:r>
                      <w:r w:rsidR="00D65F7C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8</w:t>
                      </w:r>
                      <w:r w:rsidR="00080652"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年</w:t>
                      </w:r>
                      <w:r w:rsidR="008C5B04"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７</w:t>
                      </w:r>
                      <w:r w:rsidR="00080652"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月</w:t>
                      </w:r>
                      <w:r w:rsidR="003B5A7D"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1</w:t>
                      </w:r>
                      <w:r w:rsidR="00080652"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日</w:t>
                      </w:r>
                    </w:p>
                    <w:p w14:paraId="605F3778" w14:textId="77777777" w:rsidR="00080652" w:rsidRPr="00D55CBA" w:rsidRDefault="00080652" w:rsidP="00D55CBA">
                      <w:pPr>
                        <w:ind w:firstLineChars="50" w:firstLine="69"/>
                        <w:jc w:val="center"/>
                        <w:rPr>
                          <w:rFonts w:ascii="HG丸ｺﾞｼｯｸM-PRO" w:eastAsia="HG丸ｺﾞｼｯｸM-PRO" w:hAnsi="HG丸ｺﾞｼｯｸM-PRO"/>
                          <w:w w:val="66"/>
                          <w:lang w:eastAsia="zh-TW"/>
                        </w:rPr>
                      </w:pPr>
                      <w:r w:rsidRPr="00D55CBA">
                        <w:rPr>
                          <w:rFonts w:ascii="HG丸ｺﾞｼｯｸM-PRO" w:eastAsia="HG丸ｺﾞｼｯｸM-PRO" w:hAnsi="HG丸ｺﾞｼｯｸM-PRO" w:hint="eastAsia"/>
                          <w:w w:val="66"/>
                          <w:lang w:eastAsia="zh-TW"/>
                        </w:rPr>
                        <w:t>社会福祉法人</w:t>
                      </w:r>
                      <w:r w:rsidR="00D55CBA">
                        <w:rPr>
                          <w:rFonts w:ascii="HG丸ｺﾞｼｯｸM-PRO" w:eastAsia="HG丸ｺﾞｼｯｸM-PRO" w:hAnsi="HG丸ｺﾞｼｯｸM-PRO" w:hint="eastAsia"/>
                          <w:w w:val="66"/>
                          <w:lang w:eastAsia="zh-TW"/>
                        </w:rPr>
                        <w:t xml:space="preserve">　</w:t>
                      </w:r>
                      <w:r w:rsidRPr="00D55CBA">
                        <w:rPr>
                          <w:rFonts w:ascii="HG丸ｺﾞｼｯｸM-PRO" w:eastAsia="HG丸ｺﾞｼｯｸM-PRO" w:hAnsi="HG丸ｺﾞｼｯｸM-PRO" w:hint="eastAsia"/>
                          <w:w w:val="66"/>
                          <w:lang w:eastAsia="zh-TW"/>
                        </w:rPr>
                        <w:t>昭島愛育会</w:t>
                      </w:r>
                    </w:p>
                    <w:p w14:paraId="3FDFD7A0" w14:textId="77777777" w:rsidR="00080652" w:rsidRPr="00D55CBA" w:rsidRDefault="00080652" w:rsidP="00D55CBA">
                      <w:pPr>
                        <w:ind w:firstLineChars="50" w:firstLine="108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D55CB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昭 栄 保 育 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CBC2B" w14:textId="77777777" w:rsidR="00F663C2" w:rsidRDefault="00D55CBA" w:rsidP="00080652">
      <w:pPr>
        <w:ind w:firstLineChars="100" w:firstLine="200"/>
        <w:rPr>
          <w:rFonts w:ascii="HG丸ｺﾞｼｯｸM-PRO" w:eastAsia="HG丸ｺﾞｼｯｸM-PRO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F7FED7" wp14:editId="6CF8632E">
                <wp:simplePos x="0" y="0"/>
                <wp:positionH relativeFrom="margin">
                  <wp:posOffset>1050671</wp:posOffset>
                </wp:positionH>
                <wp:positionV relativeFrom="paragraph">
                  <wp:posOffset>99695</wp:posOffset>
                </wp:positionV>
                <wp:extent cx="2999232" cy="1148715"/>
                <wp:effectExtent l="0" t="0" r="10795" b="698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232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9DC88" w14:textId="77777777" w:rsidR="00F2005B" w:rsidRPr="00D55CBA" w:rsidRDefault="00543A7C" w:rsidP="00D55CBA">
                            <w:pPr>
                              <w:spacing w:line="12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3399"/>
                                <w:w w:val="80"/>
                                <w:kern w:val="0"/>
                                <w:sz w:val="72"/>
                                <w:szCs w:val="96"/>
                              </w:rPr>
                            </w:pPr>
                            <w:r w:rsidRPr="00D55CB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3399"/>
                                <w:w w:val="80"/>
                                <w:kern w:val="0"/>
                                <w:sz w:val="72"/>
                                <w:szCs w:val="96"/>
                              </w:rPr>
                              <w:t>すくすく</w:t>
                            </w:r>
                            <w:r w:rsidR="0030740C" w:rsidRPr="00D55CB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3399"/>
                                <w:w w:val="80"/>
                                <w:kern w:val="0"/>
                                <w:sz w:val="72"/>
                                <w:szCs w:val="96"/>
                              </w:rPr>
                              <w:t>７</w:t>
                            </w:r>
                            <w:r w:rsidRPr="00D55CB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3399"/>
                                <w:w w:val="80"/>
                                <w:kern w:val="0"/>
                                <w:sz w:val="72"/>
                                <w:szCs w:val="96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FED7" id="Text Box 4" o:spid="_x0000_s1027" type="#_x0000_t202" style="position:absolute;left:0;text-align:left;margin-left:82.75pt;margin-top:7.85pt;width:236.15pt;height:90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j42gEAAJkDAAAOAAAAZHJzL2Uyb0RvYy54bWysU9tu3CAQfa/Uf0C8d712b1lrvVGaKFWl&#10;NK2U5gMwBhvVZujArr39+g7Yu+nlLeoLGgY4c86ZYXs5DT07KPQGbMXz1ZozZSU0xrYVf/x2++qC&#10;Mx+EbUQPVlX8qDy/3L18sR1dqQrooG8UMgKxvhxdxbsQXJllXnZqEH4FTlk61ICDCLTFNmtQjIQ+&#10;9FmxXr/LRsDGIUjlPWVv5kO+S/haKxm+aO1VYH3FiVtIK6a1jmu224qyReE6Ixca4hksBmEsFT1D&#10;3Ygg2B7NP1CDkQgedFhJGDLQ2kiVNJCafP2XmodOOJW0kDnenW3y/w9W3h8e3FdkYfoAEzUwifDu&#10;DuR3zyxcd8K26goRxk6Jhgrn0bJsdL5cnkarfekjSD1+hoaaLPYBEtCkcYiukE5G6NSA49l0NQUm&#10;KVlsNpvidcGZpLM8f3PxPn+baojy9NyhDx8VDCwGFUfqaoIXhzsfIh1Rnq7EahZuTd+nzvb2jwRd&#10;jJlEPzKeuYepnphpFm1RTQ3NkfQgzPNC801BB/iTs5FmpeL+x16g4qz/ZMmTOFinAE9BfQqElfS0&#10;4oGzObwO8wDuHZq2I+TZdQtX5Js2SdETi4Uu9T8JXWY1Dtjv+3Tr6UftfgEAAP//AwBQSwMEFAAG&#10;AAgAAAAhADyyj/XfAAAACgEAAA8AAABkcnMvZG93bnJldi54bWxMj0FPwzAMhe9I/IfISNxYuk3N&#10;WGk6ISTYAYmJjt3dxrSFJqmabCv8eswJbn720/P38s1ke3GiMXTeaZjPEhDkam8612h42z/e3III&#10;EZ3B3jvS8EUBNsXlRY6Z8Wf3SqcyNoJDXMhQQxvjkEkZ6pYshpkfyPHt3Y8WI8uxkWbEM4fbXi6S&#10;REmLneMPLQ700FL9WR6tho9yXi0Oy/12+/3y/LQew+5AKLW+vpru70BEmuKfGX7xGR0KZqr80Zkg&#10;etYqTdnKQ7oCwQa1XHGXihdrpUAWufxfofgBAAD//wMAUEsBAi0AFAAGAAgAAAAhALaDOJL+AAAA&#10;4QEAABMAAAAAAAAAAAAAAAAAAAAAAFtDb250ZW50X1R5cGVzXS54bWxQSwECLQAUAAYACAAAACEA&#10;OP0h/9YAAACUAQAACwAAAAAAAAAAAAAAAAAvAQAAX3JlbHMvLnJlbHNQSwECLQAUAAYACAAAACEA&#10;oNr4+NoBAACZAwAADgAAAAAAAAAAAAAAAAAuAgAAZHJzL2Uyb0RvYy54bWxQSwECLQAUAAYACAAA&#10;ACEAPLKP9d8AAAAKAQAADwAAAAAAAAAAAAAAAAA0BAAAZHJzL2Rvd25yZXYueG1sUEsFBgAAAAAE&#10;AAQA8wAAAEAFAAAAAA==&#10;" filled="f" stroked="f" strokecolor="black [3213]">
                <v:textbox inset="0,0,0,0">
                  <w:txbxContent>
                    <w:p w14:paraId="41A9DC88" w14:textId="77777777" w:rsidR="00F2005B" w:rsidRPr="00D55CBA" w:rsidRDefault="00543A7C" w:rsidP="00D55CBA">
                      <w:pPr>
                        <w:spacing w:line="12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3399"/>
                          <w:w w:val="80"/>
                          <w:kern w:val="0"/>
                          <w:sz w:val="72"/>
                          <w:szCs w:val="96"/>
                        </w:rPr>
                      </w:pPr>
                      <w:r w:rsidRPr="00D55CB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3399"/>
                          <w:w w:val="80"/>
                          <w:kern w:val="0"/>
                          <w:sz w:val="72"/>
                          <w:szCs w:val="96"/>
                        </w:rPr>
                        <w:t>すくすく</w:t>
                      </w:r>
                      <w:r w:rsidR="0030740C" w:rsidRPr="00D55CB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3399"/>
                          <w:w w:val="80"/>
                          <w:kern w:val="0"/>
                          <w:sz w:val="72"/>
                          <w:szCs w:val="96"/>
                        </w:rPr>
                        <w:t>７</w:t>
                      </w:r>
                      <w:r w:rsidRPr="00D55CB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3399"/>
                          <w:w w:val="80"/>
                          <w:kern w:val="0"/>
                          <w:sz w:val="72"/>
                          <w:szCs w:val="96"/>
                        </w:rPr>
                        <w:t>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BA7A4" w14:textId="77777777" w:rsidR="00F663C2" w:rsidRDefault="00F663C2" w:rsidP="00080652">
      <w:pPr>
        <w:ind w:firstLineChars="100" w:firstLine="220"/>
        <w:rPr>
          <w:rFonts w:ascii="HG丸ｺﾞｼｯｸM-PRO" w:eastAsia="HG丸ｺﾞｼｯｸM-PRO"/>
          <w:sz w:val="22"/>
        </w:rPr>
      </w:pPr>
    </w:p>
    <w:p w14:paraId="0A2B3FAF" w14:textId="77777777" w:rsidR="00F663C2" w:rsidRDefault="00F663C2" w:rsidP="00080652">
      <w:pPr>
        <w:ind w:firstLineChars="100" w:firstLine="220"/>
        <w:rPr>
          <w:rFonts w:ascii="HG丸ｺﾞｼｯｸM-PRO" w:eastAsia="HG丸ｺﾞｼｯｸM-PRO"/>
          <w:sz w:val="22"/>
        </w:rPr>
      </w:pPr>
    </w:p>
    <w:p w14:paraId="3836CEDA" w14:textId="77777777" w:rsidR="00F663C2" w:rsidRDefault="00F663C2" w:rsidP="00080652">
      <w:pPr>
        <w:ind w:firstLineChars="100" w:firstLine="220"/>
        <w:rPr>
          <w:rFonts w:ascii="HG丸ｺﾞｼｯｸM-PRO" w:eastAsia="HG丸ｺﾞｼｯｸM-PRO"/>
          <w:sz w:val="22"/>
        </w:rPr>
      </w:pPr>
    </w:p>
    <w:p w14:paraId="29AA5677" w14:textId="77777777" w:rsidR="00F663C2" w:rsidRDefault="00F663C2" w:rsidP="00080652">
      <w:pPr>
        <w:ind w:firstLineChars="100" w:firstLine="220"/>
        <w:rPr>
          <w:rFonts w:ascii="HG丸ｺﾞｼｯｸM-PRO" w:eastAsia="HG丸ｺﾞｼｯｸM-PRO"/>
          <w:sz w:val="22"/>
        </w:rPr>
      </w:pPr>
    </w:p>
    <w:p w14:paraId="06C3E1D6" w14:textId="77777777" w:rsidR="00152439" w:rsidRDefault="00152439" w:rsidP="00152439">
      <w:pPr>
        <w:rPr>
          <w:rFonts w:ascii="HG丸ｺﾞｼｯｸM-PRO" w:eastAsia="HG丸ｺﾞｼｯｸM-PRO"/>
          <w:sz w:val="22"/>
        </w:rPr>
      </w:pPr>
    </w:p>
    <w:p w14:paraId="23BB709D" w14:textId="77777777" w:rsidR="00152439" w:rsidRDefault="00152439" w:rsidP="00152439">
      <w:pPr>
        <w:rPr>
          <w:rFonts w:ascii="HG丸ｺﾞｼｯｸM-PRO" w:eastAsia="HG丸ｺﾞｼｯｸM-PRO"/>
          <w:sz w:val="22"/>
        </w:rPr>
      </w:pPr>
    </w:p>
    <w:p w14:paraId="1B471522" w14:textId="0397964E" w:rsidR="00F90253" w:rsidRPr="00920CD5" w:rsidRDefault="00920CD5" w:rsidP="00920CD5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７</w:t>
      </w:r>
      <w:r w:rsidR="00353454">
        <w:rPr>
          <w:rFonts w:ascii="HG丸ｺﾞｼｯｸM-PRO" w:eastAsia="HG丸ｺﾞｼｯｸM-PRO" w:hint="eastAsia"/>
          <w:sz w:val="22"/>
        </w:rPr>
        <w:t>月も</w:t>
      </w:r>
      <w:r w:rsidR="00C94AA2">
        <w:rPr>
          <w:rFonts w:ascii="HG丸ｺﾞｼｯｸM-PRO" w:eastAsia="HG丸ｺﾞｼｯｸM-PRO" w:hint="eastAsia"/>
          <w:sz w:val="22"/>
        </w:rPr>
        <w:t>一緒に楽しめる企画をご用意しています！どうぞ、お気軽に遊びに来てください。園庭開放は、</w:t>
      </w:r>
      <w:r w:rsidR="0086604B">
        <w:rPr>
          <w:rFonts w:ascii="HG丸ｺﾞｼｯｸM-PRO" w:eastAsia="HG丸ｺﾞｼｯｸM-PRO" w:hint="eastAsia"/>
          <w:sz w:val="22"/>
        </w:rPr>
        <w:t>事前に</w:t>
      </w:r>
      <w:r w:rsidR="00F172FE">
        <w:rPr>
          <w:rFonts w:ascii="HG丸ｺﾞｼｯｸM-PRO" w:eastAsia="HG丸ｺﾞｼｯｸM-PRO" w:hint="eastAsia"/>
          <w:sz w:val="22"/>
        </w:rPr>
        <w:t>予約や連絡は不要です。</w:t>
      </w:r>
      <w:r w:rsidR="00F90253">
        <w:rPr>
          <w:rFonts w:ascii="HG丸ｺﾞｼｯｸM-PRO" w:eastAsia="HG丸ｺﾞｼｯｸM-PRO" w:hint="eastAsia"/>
          <w:sz w:val="22"/>
        </w:rPr>
        <w:t>お待ちしております。</w:t>
      </w:r>
    </w:p>
    <w:p w14:paraId="5855EE89" w14:textId="683EF374" w:rsidR="00C144A7" w:rsidRDefault="00CB544C">
      <w:pPr>
        <w:rPr>
          <w:rFonts w:ascii="HG丸ｺﾞｼｯｸM-PRO" w:eastAsia="HG丸ｺﾞｼｯｸM-PRO"/>
          <w:noProof/>
          <w:sz w:val="24"/>
        </w:rPr>
      </w:pPr>
      <w:r>
        <w:rPr>
          <w:noProof/>
        </w:rPr>
        <w:drawing>
          <wp:anchor distT="0" distB="0" distL="114300" distR="114300" simplePos="0" relativeHeight="251738624" behindDoc="0" locked="0" layoutInCell="1" allowOverlap="1" wp14:anchorId="3EE901BE" wp14:editId="520E84B4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3314880" cy="23364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-1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880" cy="23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600" behindDoc="0" locked="0" layoutInCell="1" allowOverlap="1" wp14:anchorId="1001DD31" wp14:editId="4FC03B39">
            <wp:simplePos x="0" y="0"/>
            <wp:positionH relativeFrom="column">
              <wp:posOffset>3306077</wp:posOffset>
            </wp:positionH>
            <wp:positionV relativeFrom="paragraph">
              <wp:posOffset>102870</wp:posOffset>
            </wp:positionV>
            <wp:extent cx="3289320" cy="23184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-17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20" cy="23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E7DB5" w14:textId="77777777" w:rsidR="008A78B2" w:rsidRDefault="008A78B2">
      <w:pPr>
        <w:rPr>
          <w:rFonts w:ascii="HG丸ｺﾞｼｯｸM-PRO" w:eastAsia="HG丸ｺﾞｼｯｸM-PRO"/>
          <w:noProof/>
          <w:sz w:val="24"/>
        </w:rPr>
      </w:pPr>
    </w:p>
    <w:p w14:paraId="5D843357" w14:textId="75CB361C" w:rsidR="008A78B2" w:rsidRDefault="008A78B2" w:rsidP="00CE5703">
      <w:pPr>
        <w:ind w:firstLineChars="100" w:firstLine="361"/>
        <w:rPr>
          <w:rFonts w:ascii="HG丸ｺﾞｼｯｸM-PRO" w:eastAsia="HG丸ｺﾞｼｯｸM-PRO"/>
          <w:b/>
          <w:bCs/>
          <w:noProof/>
          <w:color w:val="004E9A"/>
          <w:sz w:val="36"/>
          <w:szCs w:val="36"/>
        </w:rPr>
      </w:pPr>
      <w:r w:rsidRPr="002E4D58">
        <w:rPr>
          <w:rFonts w:ascii="HG丸ｺﾞｼｯｸM-PRO" w:eastAsia="HG丸ｺﾞｼｯｸM-PRO" w:hint="eastAsia"/>
          <w:b/>
          <w:bCs/>
          <w:noProof/>
          <w:color w:val="004E9A"/>
          <w:sz w:val="36"/>
          <w:szCs w:val="36"/>
        </w:rPr>
        <w:t>夕涼み会</w:t>
      </w:r>
      <w:r w:rsidR="00F56812">
        <w:rPr>
          <w:rFonts w:ascii="HG丸ｺﾞｼｯｸM-PRO" w:eastAsia="HG丸ｺﾞｼｯｸM-PRO" w:hint="eastAsia"/>
          <w:b/>
          <w:bCs/>
          <w:noProof/>
          <w:color w:val="004E9A"/>
          <w:sz w:val="36"/>
          <w:szCs w:val="36"/>
        </w:rPr>
        <w:t>へのおさそい</w:t>
      </w:r>
    </w:p>
    <w:p w14:paraId="130D1C6A" w14:textId="20EFA652" w:rsidR="00CE5703" w:rsidRPr="00F56812" w:rsidRDefault="00020252" w:rsidP="00CE5703">
      <w:pPr>
        <w:ind w:firstLineChars="100" w:firstLine="361"/>
        <w:rPr>
          <w:rFonts w:ascii="HG丸ｺﾞｼｯｸM-PRO" w:eastAsia="HG丸ｺﾞｼｯｸM-PRO"/>
          <w:b/>
          <w:bCs/>
          <w:noProof/>
          <w:sz w:val="28"/>
          <w:szCs w:val="28"/>
        </w:rPr>
      </w:pPr>
      <w:r>
        <w:rPr>
          <w:rFonts w:ascii="HG丸ｺﾞｼｯｸM-PRO" w:eastAsia="HG丸ｺﾞｼｯｸM-PRO" w:hint="eastAsia"/>
          <w:b/>
          <w:bCs/>
          <w:noProof/>
          <w:color w:val="004E9A"/>
          <w:sz w:val="36"/>
          <w:szCs w:val="36"/>
        </w:rPr>
        <w:t xml:space="preserve">　</w:t>
      </w:r>
      <w:r w:rsidR="0093585B">
        <w:rPr>
          <w:rFonts w:ascii="HG丸ｺﾞｼｯｸM-PRO" w:eastAsia="HG丸ｺﾞｼｯｸM-PRO" w:hint="eastAsia"/>
          <w:b/>
          <w:bCs/>
          <w:noProof/>
          <w:sz w:val="28"/>
          <w:szCs w:val="28"/>
        </w:rPr>
        <w:t>暑い</w:t>
      </w:r>
      <w:r w:rsidRPr="00F56812">
        <w:rPr>
          <w:rFonts w:ascii="HG丸ｺﾞｼｯｸM-PRO" w:eastAsia="HG丸ｺﾞｼｯｸM-PRO" w:hint="eastAsia"/>
          <w:b/>
          <w:bCs/>
          <w:noProof/>
          <w:sz w:val="28"/>
          <w:szCs w:val="28"/>
        </w:rPr>
        <w:t>一日の終わりである夕暮れ時に</w:t>
      </w:r>
      <w:r w:rsidR="0093585B">
        <w:rPr>
          <w:rFonts w:ascii="HG丸ｺﾞｼｯｸM-PRO" w:eastAsia="HG丸ｺﾞｼｯｸM-PRO" w:hint="eastAsia"/>
          <w:b/>
          <w:bCs/>
          <w:noProof/>
          <w:sz w:val="28"/>
          <w:szCs w:val="28"/>
        </w:rPr>
        <w:t>園に集い、</w:t>
      </w:r>
      <w:r w:rsidR="00430246" w:rsidRPr="00F56812">
        <w:rPr>
          <w:rFonts w:ascii="HG丸ｺﾞｼｯｸM-PRO" w:eastAsia="HG丸ｺﾞｼｯｸM-PRO" w:hint="eastAsia"/>
          <w:b/>
          <w:bCs/>
          <w:noProof/>
          <w:sz w:val="28"/>
          <w:szCs w:val="28"/>
        </w:rPr>
        <w:t>親子で過ごしましょうという</w:t>
      </w:r>
      <w:r w:rsidR="001401C8" w:rsidRPr="00F56812">
        <w:rPr>
          <w:rFonts w:ascii="HG丸ｺﾞｼｯｸM-PRO" w:eastAsia="HG丸ｺﾞｼｯｸM-PRO" w:hint="eastAsia"/>
          <w:b/>
          <w:bCs/>
          <w:noProof/>
          <w:sz w:val="28"/>
          <w:szCs w:val="28"/>
        </w:rPr>
        <w:t>コンセプトの行事です。花火を見たり、歌を歌ったり楽しみませんか</w:t>
      </w:r>
    </w:p>
    <w:p w14:paraId="1A9C4DCD" w14:textId="77777777" w:rsidR="007A0891" w:rsidRDefault="007A0891" w:rsidP="00F56812">
      <w:pPr>
        <w:spacing w:line="0" w:lineRule="atLeast"/>
        <w:rPr>
          <w:b/>
          <w:bCs/>
          <w:sz w:val="28"/>
          <w:szCs w:val="28"/>
        </w:rPr>
      </w:pPr>
    </w:p>
    <w:p w14:paraId="476615D0" w14:textId="20CDAB78" w:rsidR="007A0891" w:rsidRDefault="0065313E" w:rsidP="00F56812">
      <w:pPr>
        <w:spacing w:line="0" w:lineRule="atLeast"/>
        <w:rPr>
          <w:b/>
          <w:bCs/>
          <w:sz w:val="28"/>
          <w:szCs w:val="28"/>
          <w:lang w:eastAsia="zh-TW"/>
        </w:rPr>
      </w:pPr>
      <w:r w:rsidRPr="00F56812">
        <w:rPr>
          <w:rFonts w:hint="eastAsia"/>
          <w:b/>
          <w:bCs/>
          <w:sz w:val="28"/>
          <w:szCs w:val="28"/>
          <w:lang w:eastAsia="zh-TW"/>
        </w:rPr>
        <w:t>日時：　令和８年７月１１日</w:t>
      </w:r>
      <w:r w:rsidRPr="00F56812">
        <w:rPr>
          <w:rFonts w:hint="eastAsia"/>
          <w:b/>
          <w:bCs/>
          <w:sz w:val="28"/>
          <w:szCs w:val="28"/>
          <w:lang w:eastAsia="zh-TW"/>
        </w:rPr>
        <w:t>(</w:t>
      </w:r>
      <w:r w:rsidRPr="00F56812">
        <w:rPr>
          <w:rFonts w:hint="eastAsia"/>
          <w:b/>
          <w:bCs/>
          <w:sz w:val="28"/>
          <w:szCs w:val="28"/>
          <w:lang w:eastAsia="zh-TW"/>
        </w:rPr>
        <w:t>土</w:t>
      </w:r>
      <w:r w:rsidRPr="00F56812">
        <w:rPr>
          <w:rFonts w:hint="eastAsia"/>
          <w:b/>
          <w:bCs/>
          <w:sz w:val="28"/>
          <w:szCs w:val="28"/>
          <w:lang w:eastAsia="zh-TW"/>
        </w:rPr>
        <w:t>)</w:t>
      </w:r>
      <w:r w:rsidR="00F56812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Pr="00F56812">
        <w:rPr>
          <w:rFonts w:hint="eastAsia"/>
          <w:b/>
          <w:bCs/>
          <w:sz w:val="28"/>
          <w:szCs w:val="28"/>
          <w:lang w:eastAsia="zh-TW"/>
        </w:rPr>
        <w:t>１７：３０～１８：３０</w:t>
      </w:r>
      <w:r w:rsidR="00F7294F" w:rsidRPr="00F56812">
        <w:rPr>
          <w:rFonts w:hint="eastAsia"/>
          <w:b/>
          <w:bCs/>
          <w:sz w:val="28"/>
          <w:szCs w:val="28"/>
          <w:lang w:eastAsia="zh-TW"/>
        </w:rPr>
        <w:t>（</w:t>
      </w:r>
      <w:r w:rsidRPr="00F56812">
        <w:rPr>
          <w:rFonts w:hint="eastAsia"/>
          <w:b/>
          <w:bCs/>
          <w:sz w:val="28"/>
          <w:szCs w:val="28"/>
          <w:lang w:eastAsia="zh-TW"/>
        </w:rPr>
        <w:t>受付１７：１０</w:t>
      </w:r>
      <w:r w:rsidR="002E4D58" w:rsidRPr="00F56812">
        <w:rPr>
          <w:rFonts w:hint="eastAsia"/>
          <w:b/>
          <w:bCs/>
          <w:sz w:val="28"/>
          <w:szCs w:val="28"/>
          <w:lang w:eastAsia="zh-TW"/>
        </w:rPr>
        <w:t>～）</w:t>
      </w:r>
    </w:p>
    <w:p w14:paraId="577C6905" w14:textId="43845963" w:rsidR="0065313E" w:rsidRPr="00F56812" w:rsidRDefault="0065313E" w:rsidP="00F56812">
      <w:pPr>
        <w:spacing w:line="0" w:lineRule="atLeast"/>
        <w:rPr>
          <w:b/>
          <w:bCs/>
          <w:sz w:val="28"/>
          <w:szCs w:val="28"/>
          <w:lang w:eastAsia="zh-TW"/>
        </w:rPr>
      </w:pPr>
      <w:r w:rsidRPr="00F56812">
        <w:rPr>
          <w:rFonts w:hint="eastAsia"/>
          <w:b/>
          <w:bCs/>
          <w:sz w:val="28"/>
          <w:szCs w:val="28"/>
          <w:lang w:eastAsia="zh-TW"/>
        </w:rPr>
        <w:t>会場：　昭栄保育園　園庭</w:t>
      </w:r>
    </w:p>
    <w:p w14:paraId="24D8F06E" w14:textId="77777777" w:rsidR="00455EEC" w:rsidRDefault="00F7294F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FF4471">
        <w:rPr>
          <w:rFonts w:hint="eastAsia"/>
          <w:sz w:val="24"/>
        </w:rPr>
        <w:t>服装は問いません。</w:t>
      </w:r>
      <w:r w:rsidR="00971F46">
        <w:rPr>
          <w:rFonts w:hint="eastAsia"/>
          <w:sz w:val="24"/>
        </w:rPr>
        <w:t>ぜひ、浴衣や甚平を着てお越しください。</w:t>
      </w:r>
      <w:r w:rsidR="00C0525B">
        <w:rPr>
          <w:rFonts w:hint="eastAsia"/>
          <w:sz w:val="24"/>
        </w:rPr>
        <w:t>足元は</w:t>
      </w:r>
      <w:r w:rsidR="00FF4471">
        <w:rPr>
          <w:rFonts w:hint="eastAsia"/>
          <w:sz w:val="24"/>
        </w:rPr>
        <w:t>花火があるため、</w:t>
      </w:r>
      <w:r w:rsidR="00C0525B">
        <w:rPr>
          <w:rFonts w:hint="eastAsia"/>
          <w:sz w:val="24"/>
        </w:rPr>
        <w:t>靴や</w:t>
      </w:r>
    </w:p>
    <w:p w14:paraId="591AC5C8" w14:textId="035A2F5A" w:rsidR="00946650" w:rsidRDefault="00C0525B">
      <w:r>
        <w:rPr>
          <w:rFonts w:hint="eastAsia"/>
          <w:sz w:val="24"/>
        </w:rPr>
        <w:t>サンダルがおすすめです。</w:t>
      </w:r>
      <w:r w:rsidR="00237F0B">
        <w:rPr>
          <w:noProof/>
        </w:rPr>
        <w:drawing>
          <wp:anchor distT="0" distB="0" distL="114300" distR="114300" simplePos="0" relativeHeight="251792896" behindDoc="1" locked="0" layoutInCell="1" allowOverlap="1" wp14:anchorId="1D7BD63C" wp14:editId="5DD36459">
            <wp:simplePos x="0" y="0"/>
            <wp:positionH relativeFrom="column">
              <wp:posOffset>5758649</wp:posOffset>
            </wp:positionH>
            <wp:positionV relativeFrom="paragraph">
              <wp:posOffset>126117</wp:posOffset>
            </wp:positionV>
            <wp:extent cx="967685" cy="876038"/>
            <wp:effectExtent l="0" t="0" r="4445" b="635"/>
            <wp:wrapNone/>
            <wp:docPr id="31334648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85" cy="87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26D15" w14:textId="235E78B8" w:rsidR="00946650" w:rsidRDefault="00780DA8">
      <w:r>
        <w:rPr>
          <w:noProof/>
        </w:rPr>
        <w:drawing>
          <wp:anchor distT="0" distB="0" distL="114300" distR="114300" simplePos="0" relativeHeight="251784704" behindDoc="0" locked="0" layoutInCell="1" allowOverlap="1" wp14:anchorId="6BEA288E" wp14:editId="24CC615F">
            <wp:simplePos x="0" y="0"/>
            <wp:positionH relativeFrom="column">
              <wp:posOffset>95250</wp:posOffset>
            </wp:positionH>
            <wp:positionV relativeFrom="paragraph">
              <wp:posOffset>130810</wp:posOffset>
            </wp:positionV>
            <wp:extent cx="3288030" cy="231775"/>
            <wp:effectExtent l="0" t="0" r="7620" b="0"/>
            <wp:wrapNone/>
            <wp:docPr id="2138919669" name="図 2138919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-1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752" behindDoc="0" locked="0" layoutInCell="1" allowOverlap="1" wp14:anchorId="7CA9CE4C" wp14:editId="36C18FDD">
            <wp:simplePos x="0" y="0"/>
            <wp:positionH relativeFrom="margin">
              <wp:posOffset>3409950</wp:posOffset>
            </wp:positionH>
            <wp:positionV relativeFrom="paragraph">
              <wp:posOffset>129816</wp:posOffset>
            </wp:positionV>
            <wp:extent cx="3314880" cy="233640"/>
            <wp:effectExtent l="0" t="0" r="0" b="0"/>
            <wp:wrapNone/>
            <wp:docPr id="1184672067" name="図 118467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-1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880" cy="23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FC042" w14:textId="7A49FAF0" w:rsidR="009F2FB3" w:rsidRDefault="005D633D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77C2F652" wp14:editId="37073DFC">
                <wp:simplePos x="0" y="0"/>
                <wp:positionH relativeFrom="margin">
                  <wp:posOffset>95719</wp:posOffset>
                </wp:positionH>
                <wp:positionV relativeFrom="paragraph">
                  <wp:posOffset>76698</wp:posOffset>
                </wp:positionV>
                <wp:extent cx="6268720" cy="3729162"/>
                <wp:effectExtent l="0" t="0" r="17780" b="24130"/>
                <wp:wrapNone/>
                <wp:docPr id="9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8720" cy="37291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523D58" w14:textId="13FAB0F3" w:rsidR="00A25226" w:rsidRDefault="00A25226" w:rsidP="00A25226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6"/>
                              </w:rPr>
                            </w:pPr>
                            <w:r w:rsidRPr="00376D56">
                              <w:rPr>
                                <w:rFonts w:ascii="HG丸ｺﾞｼｯｸM-PRO" w:eastAsia="HG丸ｺﾞｼｯｸM-PRO" w:hint="eastAsia"/>
                                <w:b/>
                                <w:color w:val="2F5496" w:themeColor="accent5" w:themeShade="BF"/>
                                <w:sz w:val="36"/>
                              </w:rPr>
                              <w:t>育児講座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「</w:t>
                            </w:r>
                            <w:r w:rsidR="008D266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ベビーフォト</w:t>
                            </w:r>
                            <w:r w:rsidR="002D251A">
                              <w:rPr>
                                <w:rFonts w:ascii="Segoe UI Emoji" w:eastAsia="HG丸ｺﾞｼｯｸM-PRO" w:hAnsi="Segoe UI Emoji" w:hint="eastAsia"/>
                                <w:b/>
                                <w:sz w:val="28"/>
                              </w:rPr>
                              <w:t>🎵</w:t>
                            </w:r>
                            <w:r w:rsidR="002542E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」</w:t>
                            </w:r>
                          </w:p>
                          <w:p w14:paraId="3FA52B7A" w14:textId="195CDF36" w:rsidR="00F02A7E" w:rsidRPr="009E5AD0" w:rsidRDefault="00A25226" w:rsidP="009E5AD0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日時：7月</w:t>
                            </w:r>
                            <w:r w:rsidR="00343CC6"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１４</w:t>
                            </w:r>
                            <w:r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日(</w:t>
                            </w:r>
                            <w:r w:rsidR="00920CD5"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火</w:t>
                            </w:r>
                            <w:r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)</w:t>
                            </w:r>
                            <w:r w:rsidRPr="006D7294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8"/>
                                <w:szCs w:val="28"/>
                                <w:lang w:eastAsia="zh-TW"/>
                              </w:rPr>
                              <w:t>１０：００～</w:t>
                            </w:r>
                            <w:r w:rsidR="002D251A" w:rsidRPr="006D7294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8"/>
                                <w:szCs w:val="28"/>
                                <w:lang w:eastAsia="zh-TW"/>
                              </w:rPr>
                              <w:t>11：00</w:t>
                            </w:r>
                            <w:r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 xml:space="preserve">　昭栄保育園</w:t>
                            </w:r>
                            <w:r w:rsid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 xml:space="preserve">２階　</w:t>
                            </w:r>
                            <w:r w:rsidR="00E25DA2" w:rsidRPr="006D729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保育</w:t>
                            </w:r>
                            <w:r w:rsidR="00E25DA2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lang w:eastAsia="zh-TW"/>
                              </w:rPr>
                              <w:t>室</w:t>
                            </w:r>
                          </w:p>
                          <w:p w14:paraId="492E7095" w14:textId="77777777" w:rsidR="00F02A7E" w:rsidRDefault="00AA3588" w:rsidP="008F0CA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32"/>
                              </w:rPr>
                              <w:t>講師は、拝島町にお住いのMahalo Smile認定講師の丸山先生です。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spacing w:val="5"/>
                                <w:kern w:val="0"/>
                                <w:sz w:val="24"/>
                                <w:szCs w:val="24"/>
                              </w:rPr>
                              <w:t>おしゃべりしながら</w:t>
                            </w:r>
                            <w:r w:rsidR="00F02A7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spacing w:val="5"/>
                                <w:kern w:val="0"/>
                                <w:sz w:val="24"/>
                                <w:szCs w:val="24"/>
                              </w:rPr>
                              <w:t>スマートフォンで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spacing w:val="5"/>
                                <w:kern w:val="0"/>
                                <w:sz w:val="24"/>
                                <w:szCs w:val="24"/>
                              </w:rPr>
                              <w:t>「赤ちゃんを可愛く撮るコツ」「写真を可愛く仕上げる方法」など、お伝えします。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興味のある方、参加希望の方は、お気軽にご連絡</w:t>
                            </w:r>
                          </w:p>
                          <w:p w14:paraId="64E3FA16" w14:textId="1351EE44" w:rsidR="00AA3588" w:rsidRDefault="00AA3588" w:rsidP="00F02A7E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32"/>
                              </w:rPr>
                              <w:t xml:space="preserve">費用は無料です。　　　</w:t>
                            </w:r>
                          </w:p>
                          <w:p w14:paraId="65F08BD2" w14:textId="0A28DB91" w:rsidR="00AA3588" w:rsidRDefault="00AA3588" w:rsidP="00AA3588">
                            <w:pPr>
                              <w:ind w:left="964" w:hangingChars="400" w:hanging="964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  <w:szCs w:val="32"/>
                              </w:rPr>
                              <w:t xml:space="preserve">対　象　妊娠中のお母さん/ママと６ヶ月ぐらいまでのお子さん／写真に興味のあるお母さん　</w:t>
                            </w:r>
                            <w:r w:rsidR="006D3D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  <w:szCs w:val="32"/>
                              </w:rPr>
                              <w:t>（パパもご一緒にどうぞお越しください。）</w:t>
                            </w:r>
                          </w:p>
                          <w:p w14:paraId="55B1DA2A" w14:textId="77777777" w:rsidR="00DD3F4A" w:rsidRDefault="00AA3588" w:rsidP="00AA358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2"/>
                              </w:rPr>
                              <w:t>持ち物　スマートフォン</w:t>
                            </w:r>
                          </w:p>
                          <w:p w14:paraId="42DE3333" w14:textId="61F43CAA" w:rsidR="00AA3588" w:rsidRDefault="00AA3588" w:rsidP="000B3B13">
                            <w:pPr>
                              <w:ind w:firstLineChars="400" w:firstLine="96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2"/>
                              </w:rPr>
                              <w:t>濃いお洋服より、「白」や「ベージュ」などのお洋服の方が</w:t>
                            </w:r>
                            <w:r w:rsidR="000B3B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2"/>
                              </w:rPr>
                              <w:t>きれいに映る</w:t>
                            </w:r>
                          </w:p>
                          <w:p w14:paraId="3A4D4BE2" w14:textId="7DD97419" w:rsidR="00DE25D3" w:rsidRPr="00455EEC" w:rsidRDefault="000B3B13" w:rsidP="00455EEC">
                            <w:pPr>
                              <w:ind w:firstLineChars="400" w:firstLine="96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2"/>
                              </w:rPr>
                              <w:t>そうです。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2F652" id="AutoShape 25" o:spid="_x0000_s1028" style="position:absolute;left:0;text-align:left;margin-left:7.55pt;margin-top:6.05pt;width:493.6pt;height:293.65pt;z-index:-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nIHAIAADQEAAAOAAAAZHJzL2Uyb0RvYy54bWysU9uO0zAQfUfiHyy/07SBpm1Ud4V2KUJa&#10;LmLhAxzbaQyOx9huk+XrmThpKZcnhB+sGY99PHPmzPambw05KR80WEYXszklygqQ2h4Y/fxp/2xN&#10;SYjcSm7AKkYfVaA3u6dPtp0rVQ4NGKk8QRAbys4x2sToyiwLolEtDzNwymKwBt/yiK4/ZNLzDtFb&#10;k+XzeZF14KXzIFQIeHo3Buku4de1EvF9XQcViWEUc4tp92mvhj3bbXl58Nw1Wkxp8H/IouXa4qcX&#10;qDseOTl6/QdUq4WHAHWcCWgzqGstVKoBq1nMf6vmoeFOpVqQnOAuNIX/ByvenR7cBz+kHtw9iK8B&#10;Gck6F8pLZHAC3iFV9xYk9pAfI6Ri+9q3w0ssg/SJ08cLp6qPROBhkRfrVY7UC4w9X+WbRZEPrGe8&#10;PD93PsTXCloyGIx6OFr5ETuX/uCn+xATs5JY3g7fyy+U1K3BPp24IYuiKFYT4nQZsc+YqTAwWu61&#10;Mcnxh+rWeIJPGd2nNT0O19eMJR2jm2W+TFn8EgvXEPO0/gaR6kj6ahSXr6xMduTajDZmaexE9sDv&#10;oNlQxr7qiZaMJpaGkwrkI7LvYRQvDhsaDfjvlHQoXEbDtyP3ihLzxqIyVi/yzRKVnpz1eoPU++tA&#10;dRXgViAQo5GS0byN42wcndeHBv9ZpPItvMSe1zqexTHmNCWP0kz9nMZo0P61n279HPbdDwAAAP//&#10;AwBQSwMEFAAGAAgAAAAhAFxwDuvfAAAACgEAAA8AAABkcnMvZG93bnJldi54bWxMj8FOwzAQRO9I&#10;/IO1SNyonZSiNsSpoBIXKg4N9MDNiZckIl5Hsdumf8/2RE+j0Yxm3+bryfXiiGPoPGlIZgoEUu1t&#10;R42Gr8+3hyWIEA1Z03tCDWcMsC5ub3KTWX+iHR7L2AgeoZAZDW2MQyZlqFt0Jsz8gMTZjx+diWzH&#10;RtrRnHjc9TJV6kk60xFfaM2Amxbr3/LgNGz6j/cmWcpkuy/3c/X9WlXn3Vbr+7vp5RlExCn+l+GC&#10;z+hQMFPlD2SD6NkvEm6ypqyXXKl0DqLSsFitHkEWubx+ofgDAAD//wMAUEsBAi0AFAAGAAgAAAAh&#10;ALaDOJL+AAAA4QEAABMAAAAAAAAAAAAAAAAAAAAAAFtDb250ZW50X1R5cGVzXS54bWxQSwECLQAU&#10;AAYACAAAACEAOP0h/9YAAACUAQAACwAAAAAAAAAAAAAAAAAvAQAAX3JlbHMvLnJlbHNQSwECLQAU&#10;AAYACAAAACEAGE8ZyBwCAAA0BAAADgAAAAAAAAAAAAAAAAAuAgAAZHJzL2Uyb0RvYy54bWxQSwEC&#10;LQAUAAYACAAAACEAXHAO698AAAAKAQAADwAAAAAAAAAAAAAAAAB2BAAAZHJzL2Rvd25yZXYueG1s&#10;UEsFBgAAAAAEAAQA8wAAAIIFAAAAAA==&#10;">
                <v:path arrowok="t"/>
                <v:textbox inset="5.85pt,.7pt,5.85pt,.7pt">
                  <w:txbxContent>
                    <w:p w14:paraId="1C523D58" w14:textId="13FAB0F3" w:rsidR="00A25226" w:rsidRDefault="00A25226" w:rsidP="00A25226">
                      <w:pPr>
                        <w:rPr>
                          <w:rFonts w:ascii="HG丸ｺﾞｼｯｸM-PRO" w:eastAsia="HG丸ｺﾞｼｯｸM-PRO"/>
                          <w:b/>
                          <w:sz w:val="36"/>
                        </w:rPr>
                      </w:pPr>
                      <w:r w:rsidRPr="00376D56">
                        <w:rPr>
                          <w:rFonts w:ascii="HG丸ｺﾞｼｯｸM-PRO" w:eastAsia="HG丸ｺﾞｼｯｸM-PRO" w:hint="eastAsia"/>
                          <w:b/>
                          <w:color w:val="2F5496" w:themeColor="accent5" w:themeShade="BF"/>
                          <w:sz w:val="36"/>
                        </w:rPr>
                        <w:t>育児講座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「</w:t>
                      </w:r>
                      <w:r w:rsidR="008D266C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ベビーフォト</w:t>
                      </w:r>
                      <w:r w:rsidR="002D251A">
                        <w:rPr>
                          <w:rFonts w:ascii="Segoe UI Emoji" w:eastAsia="HG丸ｺﾞｼｯｸM-PRO" w:hAnsi="Segoe UI Emoji" w:hint="eastAsia"/>
                          <w:b/>
                          <w:sz w:val="28"/>
                        </w:rPr>
                        <w:t>🎵</w:t>
                      </w:r>
                      <w:r w:rsidR="002542E5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」</w:t>
                      </w:r>
                    </w:p>
                    <w:p w14:paraId="3FA52B7A" w14:textId="195CDF36" w:rsidR="00F02A7E" w:rsidRPr="009E5AD0" w:rsidRDefault="00A25226" w:rsidP="009E5AD0">
                      <w:pP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>日時：7月</w:t>
                      </w:r>
                      <w:r w:rsidR="00343CC6"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>１４</w:t>
                      </w:r>
                      <w:r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>日(</w:t>
                      </w:r>
                      <w:r w:rsidR="00920CD5"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>火</w:t>
                      </w:r>
                      <w:r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>)</w:t>
                      </w:r>
                      <w:r w:rsidRPr="006D7294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8"/>
                          <w:szCs w:val="28"/>
                          <w:lang w:eastAsia="zh-TW"/>
                        </w:rPr>
                        <w:t>１０：００～</w:t>
                      </w:r>
                      <w:r w:rsidR="002D251A" w:rsidRPr="006D7294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8"/>
                          <w:szCs w:val="28"/>
                          <w:lang w:eastAsia="zh-TW"/>
                        </w:rPr>
                        <w:t>11：00</w:t>
                      </w:r>
                      <w:r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 xml:space="preserve">　昭栄保育園</w:t>
                      </w:r>
                      <w:r w:rsid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 xml:space="preserve">２階　</w:t>
                      </w:r>
                      <w:r w:rsidR="00E25DA2" w:rsidRPr="006D729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lang w:eastAsia="zh-TW"/>
                        </w:rPr>
                        <w:t>保育</w:t>
                      </w:r>
                      <w:r w:rsidR="00E25DA2">
                        <w:rPr>
                          <w:rFonts w:ascii="HG丸ｺﾞｼｯｸM-PRO" w:eastAsia="HG丸ｺﾞｼｯｸM-PRO" w:hint="eastAsia"/>
                          <w:b/>
                          <w:sz w:val="24"/>
                          <w:lang w:eastAsia="zh-TW"/>
                        </w:rPr>
                        <w:t>室</w:t>
                      </w:r>
                    </w:p>
                    <w:p w14:paraId="492E7095" w14:textId="77777777" w:rsidR="00F02A7E" w:rsidRDefault="00AA3588" w:rsidP="008F0CA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32"/>
                        </w:rPr>
                        <w:t>講師は、拝島町にお住いのMahalo Smile認定講師の丸山先生です。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spacing w:val="5"/>
                          <w:kern w:val="0"/>
                          <w:sz w:val="24"/>
                          <w:szCs w:val="24"/>
                        </w:rPr>
                        <w:t>おしゃべりしながら</w:t>
                      </w:r>
                      <w:r w:rsidR="00F02A7E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spacing w:val="5"/>
                          <w:kern w:val="0"/>
                          <w:sz w:val="24"/>
                          <w:szCs w:val="24"/>
                        </w:rPr>
                        <w:t>スマートフォンで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spacing w:val="5"/>
                          <w:kern w:val="0"/>
                          <w:sz w:val="24"/>
                          <w:szCs w:val="24"/>
                        </w:rPr>
                        <w:t>「赤ちゃんを可愛く撮るコツ」「写真を可愛く仕上げる方法」など、お伝えします。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興味のある方、参加希望の方は、お気軽にご連絡</w:t>
                      </w:r>
                    </w:p>
                    <w:p w14:paraId="64E3FA16" w14:textId="1351EE44" w:rsidR="00AA3588" w:rsidRDefault="00AA3588" w:rsidP="00F02A7E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32"/>
                        </w:rPr>
                        <w:t xml:space="preserve">費用は無料です。　　　</w:t>
                      </w:r>
                    </w:p>
                    <w:p w14:paraId="65F08BD2" w14:textId="0A28DB91" w:rsidR="00AA3588" w:rsidRDefault="00AA3588" w:rsidP="00AA3588">
                      <w:pPr>
                        <w:ind w:left="964" w:hangingChars="400" w:hanging="964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  <w:szCs w:val="32"/>
                        </w:rPr>
                        <w:t xml:space="preserve">対　象　妊娠中のお母さん/ママと６ヶ月ぐらいまでのお子さん／写真に興味のあるお母さん　</w:t>
                      </w:r>
                      <w:r w:rsidR="006D3DA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  <w:szCs w:val="32"/>
                        </w:rPr>
                        <w:t>（パパもご一緒にどうぞお越しください。）</w:t>
                      </w:r>
                    </w:p>
                    <w:p w14:paraId="55B1DA2A" w14:textId="77777777" w:rsidR="00DD3F4A" w:rsidRDefault="00AA3588" w:rsidP="00AA358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2"/>
                        </w:rPr>
                        <w:t>持ち物　スマートフォン</w:t>
                      </w:r>
                    </w:p>
                    <w:p w14:paraId="42DE3333" w14:textId="61F43CAA" w:rsidR="00AA3588" w:rsidRDefault="00AA3588" w:rsidP="000B3B13">
                      <w:pPr>
                        <w:ind w:firstLineChars="400" w:firstLine="96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2"/>
                        </w:rPr>
                        <w:t>濃いお洋服より、「白」や「ベージュ」などのお洋服の方が</w:t>
                      </w:r>
                      <w:r w:rsidR="000B3B1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2"/>
                        </w:rPr>
                        <w:t>きれいに映る</w:t>
                      </w:r>
                    </w:p>
                    <w:p w14:paraId="3A4D4BE2" w14:textId="7DD97419" w:rsidR="00DE25D3" w:rsidRPr="00455EEC" w:rsidRDefault="000B3B13" w:rsidP="00455EEC">
                      <w:pPr>
                        <w:ind w:firstLineChars="400" w:firstLine="964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2"/>
                        </w:rPr>
                        <w:t>そうです。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F60BE" w14:textId="2BD02F34" w:rsidR="009F2FB3" w:rsidRDefault="009F2FB3"/>
    <w:p w14:paraId="0F6F3EC8" w14:textId="5E125D16" w:rsidR="00E9539B" w:rsidRDefault="00E9539B">
      <w:pPr>
        <w:rPr>
          <w:rFonts w:ascii="HG丸ｺﾞｼｯｸM-PRO" w:eastAsia="HG丸ｺﾞｼｯｸM-PRO" w:hAnsi="HG丸ｺﾞｼｯｸM-PRO"/>
          <w:kern w:val="0"/>
        </w:rPr>
      </w:pPr>
    </w:p>
    <w:p w14:paraId="39C8258B" w14:textId="22242B04" w:rsidR="009F2FB3" w:rsidRDefault="009F2FB3">
      <w:pPr>
        <w:rPr>
          <w:rFonts w:ascii="HG丸ｺﾞｼｯｸM-PRO" w:eastAsia="HG丸ｺﾞｼｯｸM-PRO" w:hAnsi="HG丸ｺﾞｼｯｸM-PRO"/>
          <w:kern w:val="0"/>
        </w:rPr>
      </w:pPr>
    </w:p>
    <w:p w14:paraId="4E5529C0" w14:textId="2F890356" w:rsidR="009F2FB3" w:rsidRDefault="009F2FB3">
      <w:pPr>
        <w:rPr>
          <w:rFonts w:ascii="HG丸ｺﾞｼｯｸM-PRO" w:eastAsia="HG丸ｺﾞｼｯｸM-PRO" w:hAnsi="HG丸ｺﾞｼｯｸM-PRO"/>
          <w:kern w:val="0"/>
        </w:rPr>
      </w:pPr>
    </w:p>
    <w:p w14:paraId="342F85F0" w14:textId="0B57945B" w:rsidR="00934AB8" w:rsidRDefault="00934AB8">
      <w:pPr>
        <w:rPr>
          <w:rFonts w:ascii="HG丸ｺﾞｼｯｸM-PRO" w:eastAsia="HG丸ｺﾞｼｯｸM-PRO" w:hAnsi="HG丸ｺﾞｼｯｸM-PRO"/>
          <w:kern w:val="0"/>
        </w:rPr>
      </w:pPr>
    </w:p>
    <w:p w14:paraId="1E322434" w14:textId="3A89C300" w:rsidR="00934AB8" w:rsidRDefault="00934AB8">
      <w:pPr>
        <w:rPr>
          <w:rFonts w:ascii="HG丸ｺﾞｼｯｸM-PRO" w:eastAsia="HG丸ｺﾞｼｯｸM-PRO" w:hAnsi="HG丸ｺﾞｼｯｸM-PRO"/>
          <w:kern w:val="0"/>
        </w:rPr>
      </w:pPr>
    </w:p>
    <w:p w14:paraId="04A39478" w14:textId="7D2BC70F" w:rsidR="00A25226" w:rsidRDefault="00A25226">
      <w:pPr>
        <w:rPr>
          <w:rFonts w:ascii="HG丸ｺﾞｼｯｸM-PRO" w:eastAsia="HG丸ｺﾞｼｯｸM-PRO" w:hAnsi="HG丸ｺﾞｼｯｸM-PRO"/>
          <w:kern w:val="0"/>
        </w:rPr>
      </w:pPr>
    </w:p>
    <w:p w14:paraId="12836E34" w14:textId="30C9CBAB" w:rsidR="00E5591F" w:rsidRDefault="00E5591F">
      <w:pPr>
        <w:rPr>
          <w:rFonts w:ascii="HG丸ｺﾞｼｯｸM-PRO" w:eastAsia="HG丸ｺﾞｼｯｸM-PRO" w:hAnsi="HG丸ｺﾞｼｯｸM-PRO"/>
          <w:kern w:val="0"/>
        </w:rPr>
      </w:pPr>
    </w:p>
    <w:p w14:paraId="5727739E" w14:textId="63C49B58" w:rsidR="00E5591F" w:rsidRDefault="00E5591F">
      <w:pPr>
        <w:rPr>
          <w:rFonts w:ascii="HG丸ｺﾞｼｯｸM-PRO" w:eastAsia="HG丸ｺﾞｼｯｸM-PRO" w:hAnsi="HG丸ｺﾞｼｯｸM-PRO"/>
          <w:kern w:val="0"/>
        </w:rPr>
      </w:pPr>
    </w:p>
    <w:p w14:paraId="15CCE296" w14:textId="60EF2ACE" w:rsidR="007521FA" w:rsidRPr="00CF78AE" w:rsidRDefault="007521FA" w:rsidP="007521FA">
      <w:pPr>
        <w:spacing w:line="360" w:lineRule="exact"/>
        <w:rPr>
          <w:rFonts w:ascii="HG丸ｺﾞｼｯｸM-PRO" w:eastAsia="HG丸ｺﾞｼｯｸM-PRO" w:hAnsi="HG丸ｺﾞｼｯｸM-PRO"/>
          <w:color w:val="00B050"/>
          <w:sz w:val="28"/>
          <w:szCs w:val="28"/>
        </w:rPr>
      </w:pPr>
    </w:p>
    <w:p w14:paraId="283D1AF7" w14:textId="4D15125A" w:rsidR="00A25226" w:rsidRDefault="00A25226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1F6B446D" w14:textId="5606CC9C" w:rsidR="008F0CA5" w:rsidRDefault="008F0CA5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3D29956A" w14:textId="765CAF22" w:rsidR="008F0CA5" w:rsidRDefault="008F0CA5">
      <w:pPr>
        <w:rPr>
          <w:rFonts w:ascii="HG丸ｺﾞｼｯｸM-PRO" w:eastAsia="HG丸ｺﾞｼｯｸM-PRO" w:hAnsi="HG丸ｺﾞｼｯｸM-PRO"/>
          <w:kern w:val="0"/>
        </w:rPr>
      </w:pPr>
    </w:p>
    <w:p w14:paraId="67167487" w14:textId="640AD501" w:rsidR="00091472" w:rsidRDefault="00091472" w:rsidP="000F42C0">
      <w:r>
        <w:rPr>
          <w:noProof/>
        </w:rPr>
        <w:drawing>
          <wp:anchor distT="0" distB="0" distL="114300" distR="114300" simplePos="0" relativeHeight="251654655" behindDoc="0" locked="0" layoutInCell="1" allowOverlap="1" wp14:anchorId="68853EDB" wp14:editId="1C5FBD4E">
            <wp:simplePos x="0" y="0"/>
            <wp:positionH relativeFrom="column">
              <wp:posOffset>-6350</wp:posOffset>
            </wp:positionH>
            <wp:positionV relativeFrom="paragraph">
              <wp:posOffset>395605</wp:posOffset>
            </wp:positionV>
            <wp:extent cx="6477000" cy="308093"/>
            <wp:effectExtent l="0" t="0" r="0" b="0"/>
            <wp:wrapThrough wrapText="bothSides">
              <wp:wrapPolygon edited="0">
                <wp:start x="0" y="0"/>
                <wp:lineTo x="0" y="20487"/>
                <wp:lineTo x="21558" y="20487"/>
                <wp:lineTo x="21558" y="0"/>
                <wp:lineTo x="0" y="0"/>
              </wp:wrapPolygon>
            </wp:wrapThrough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08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AF3D7" w14:textId="3AFBAC39" w:rsidR="00A25226" w:rsidRPr="000F42C0" w:rsidRDefault="00694447" w:rsidP="000F42C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BC4C728" wp14:editId="05AEAB78">
                <wp:simplePos x="0" y="0"/>
                <wp:positionH relativeFrom="column">
                  <wp:posOffset>159330</wp:posOffset>
                </wp:positionH>
                <wp:positionV relativeFrom="paragraph">
                  <wp:posOffset>143427</wp:posOffset>
                </wp:positionV>
                <wp:extent cx="3180522" cy="699715"/>
                <wp:effectExtent l="0" t="0" r="20320" b="24765"/>
                <wp:wrapNone/>
                <wp:docPr id="1479572872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2" cy="6997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88DE3" w14:textId="1B795D93" w:rsidR="00694447" w:rsidRPr="00D10B29" w:rsidRDefault="00D10B29" w:rsidP="0069444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10B2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観劇会があります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C4C728" id="楕円 14" o:spid="_x0000_s1029" style="position:absolute;left:0;text-align:left;margin-left:12.55pt;margin-top:11.3pt;width:250.45pt;height:55.1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BdagIAACgFAAAOAAAAZHJzL2Uyb0RvYy54bWysVN9P2zAQfp+0/8Hy+0jSUaBVU1SBmCYh&#10;QMDEs+vYxJLj82y3SffX7+ykabWiPUx7Sc6+u+9+fefFdddoshXOKzAlLc5ySoThUCnzXtIfr3df&#10;rijxgZmKaTCipDvh6fXy86dFa+diAjXoSjiCIMbPW1vSOgQ7zzLPa9EwfwZWGFRKcA0LeHTvWeVY&#10;i+iNziZ5fpG14CrrgAvv8fa2V9JlwpdS8PAopReB6JJibiF9Xfqu4zdbLtj83TFbKz6kwf4hi4Yp&#10;g0FHqFsWGNk4dQLVKO7AgwxnHJoMpFRcpBqwmiL/o5qXmlmRasHmeDu2yf8/WP6wfbFPDtvQWj/3&#10;KMYqOuma+Mf8SJeatRubJbpAOF5+La7y6WRCCUfdxWx2WUxjN7ODt3U+fBPQkCiUVGitrI/1sDnb&#10;3vvQW++t0PWQQpLCTotorM2zkERVGHSSvBM7xI12ZMtwroxzYULRq2pWif66mOZ5GjCmNHqkBBNg&#10;RJZK6xF7AIjMO8Xucx3so6tI5Bqd878l1juPHikymDA6N8qA+whAY1VD5N5+36S+NbFLoVt32Buc&#10;R7SMN2uodk+OOOjJ7i2/UziAe+bDE3PIbtwD3NjwiB+poS0pDBIlNbhfH91HeyQdailpcVtK6n9u&#10;mBOU6O8G6Tgrzs/jeqXD+fRyggd3rFkfa8ymuQEcXIFvg+VJjPZB70XpoHnDxV7FqKhihmPskvLg&#10;9oeb0G8xPg1crFbJDFfKsnBvXiyP4LHPkV2v3RtzdmBhQP4+wH6zTpjY20ZPA6tNAKkSTQ99HSaA&#10;65ioNDwdcd+Pz8nq8MAtfwMAAP//AwBQSwMEFAAGAAgAAAAhAJYCYpreAAAACQEAAA8AAABkcnMv&#10;ZG93bnJldi54bWxMj8FOwzAQRO9I/IO1SFwQdWrUEIU4FULqjQsNKlc3NkmUeG1spw18PcuJnlaj&#10;eZqdqbaLndjJhDg4lLBeZcAMtk4P2El4b3b3BbCYFGo1OTQSvk2EbX19ValSuzO+mdM+dYxCMJZK&#10;Qp+SLzmPbW+siivnDZL36YJViWTouA7qTOF24iLLcm7VgPShV9689KYd97OVUIx3s9+F5ZB+hqbx&#10;r1+H8ePRSnl7szw/AUtmSf8w/NWn6lBTp6ObUUc2SRCbNZF0RQ6M/I3IaduRwAdRAK8rfrmg/gUA&#10;AP//AwBQSwECLQAUAAYACAAAACEAtoM4kv4AAADhAQAAEwAAAAAAAAAAAAAAAAAAAAAAW0NvbnRl&#10;bnRfVHlwZXNdLnhtbFBLAQItABQABgAIAAAAIQA4/SH/1gAAAJQBAAALAAAAAAAAAAAAAAAAAC8B&#10;AABfcmVscy8ucmVsc1BLAQItABQABgAIAAAAIQAWOeBdagIAACgFAAAOAAAAAAAAAAAAAAAAAC4C&#10;AABkcnMvZTJvRG9jLnhtbFBLAQItABQABgAIAAAAIQCWAmKa3gAAAAkBAAAPAAAAAAAAAAAAAAAA&#10;AMQEAABkcnMvZG93bnJldi54bWxQSwUGAAAAAAQABADzAAAAzwUAAAAA&#10;" fillcolor="#5b9bd5 [3204]" strokecolor="#091723 [484]" strokeweight="1pt">
                <v:stroke joinstyle="miter"/>
                <v:textbox>
                  <w:txbxContent>
                    <w:p w14:paraId="2A188DE3" w14:textId="1B795D93" w:rsidR="00694447" w:rsidRPr="00D10B29" w:rsidRDefault="00D10B29" w:rsidP="0069444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10B29">
                        <w:rPr>
                          <w:rFonts w:hint="eastAsia"/>
                          <w:sz w:val="40"/>
                          <w:szCs w:val="40"/>
                        </w:rPr>
                        <w:t>観劇会があります</w:t>
                      </w:r>
                    </w:p>
                  </w:txbxContent>
                </v:textbox>
              </v:oval>
            </w:pict>
          </mc:Fallback>
        </mc:AlternateContent>
      </w:r>
      <w:r w:rsidR="000F42C0">
        <w:rPr>
          <w:noProof/>
        </w:rPr>
        <w:drawing>
          <wp:anchor distT="0" distB="0" distL="114300" distR="114300" simplePos="0" relativeHeight="251788800" behindDoc="0" locked="0" layoutInCell="1" allowOverlap="1" wp14:anchorId="04B2C0EE" wp14:editId="0DDF6796">
            <wp:simplePos x="0" y="0"/>
            <wp:positionH relativeFrom="column">
              <wp:posOffset>3593934</wp:posOffset>
            </wp:positionH>
            <wp:positionV relativeFrom="paragraph">
              <wp:posOffset>236966</wp:posOffset>
            </wp:positionV>
            <wp:extent cx="1473200" cy="1084600"/>
            <wp:effectExtent l="0" t="0" r="0" b="1270"/>
            <wp:wrapNone/>
            <wp:docPr id="190867360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D6B" w:rsidRPr="00824AC0">
        <w:rPr>
          <w:noProof/>
        </w:rPr>
        <w:drawing>
          <wp:anchor distT="0" distB="0" distL="114300" distR="114300" simplePos="0" relativeHeight="251787776" behindDoc="0" locked="0" layoutInCell="1" allowOverlap="1" wp14:anchorId="00BAFA6F" wp14:editId="5FB605FC">
            <wp:simplePos x="0" y="0"/>
            <wp:positionH relativeFrom="column">
              <wp:posOffset>4921885</wp:posOffset>
            </wp:positionH>
            <wp:positionV relativeFrom="paragraph">
              <wp:posOffset>96602</wp:posOffset>
            </wp:positionV>
            <wp:extent cx="1821263" cy="1294966"/>
            <wp:effectExtent l="0" t="0" r="7620" b="635"/>
            <wp:wrapNone/>
            <wp:docPr id="18983233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2338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263" cy="1294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96143" w14:textId="51426670" w:rsidR="00A25226" w:rsidRPr="002D251A" w:rsidRDefault="00A25226" w:rsidP="00A25226">
      <w:pPr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14:paraId="44CCAC3A" w14:textId="373BC927" w:rsidR="00A25226" w:rsidRDefault="005C76C6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A17D897" wp14:editId="2E12AAFD">
                <wp:simplePos x="0" y="0"/>
                <wp:positionH relativeFrom="margin">
                  <wp:align>right</wp:align>
                </wp:positionH>
                <wp:positionV relativeFrom="paragraph">
                  <wp:posOffset>28998</wp:posOffset>
                </wp:positionV>
                <wp:extent cx="6390005" cy="228202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228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C6BB5" w14:textId="77777777" w:rsidR="00824AC0" w:rsidRDefault="00824AC0" w:rsidP="00647A8F">
                            <w:pPr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991E8E" w14:textId="56666B3A" w:rsidR="00590792" w:rsidRPr="00261E6B" w:rsidRDefault="00BA752E" w:rsidP="00647A8F">
                            <w:pPr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今年度</w:t>
                            </w:r>
                            <w:r w:rsidR="00EA72F4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2C0392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劇団風の子さん</w:t>
                            </w:r>
                            <w:r w:rsidR="00590792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が来園！！</w:t>
                            </w:r>
                          </w:p>
                          <w:p w14:paraId="2B273153" w14:textId="2BE241BA" w:rsidR="00647A8F" w:rsidRPr="00261E6B" w:rsidRDefault="002C0392" w:rsidP="00647A8F">
                            <w:pPr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「風の一座」という演目で</w:t>
                            </w:r>
                            <w:r w:rsidR="00CB1266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公演していただきます。</w:t>
                            </w:r>
                          </w:p>
                          <w:p w14:paraId="010B74B6" w14:textId="74423C64" w:rsidR="00E6473F" w:rsidRPr="00261E6B" w:rsidRDefault="00CB1266" w:rsidP="00C152DA">
                            <w:pPr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在園児と一緒に</w:t>
                            </w:r>
                            <w:r w:rsidR="0066611A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ホールで楽しみます。夏の暑い日に是非ホールで涼しく</w:t>
                            </w:r>
                            <w:r w:rsidR="00F12A90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楽しい劇を見て楽しく</w:t>
                            </w:r>
                            <w:r w:rsidR="0066611A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過ごしませんか？？</w:t>
                            </w:r>
                            <w:r w:rsid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参加無料です。</w:t>
                            </w:r>
                            <w:r w:rsidR="00C152DA" w:rsidRPr="00261E6B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お気軽にお越しください。</w:t>
                            </w:r>
                          </w:p>
                          <w:p w14:paraId="22C92B70" w14:textId="6A22CB8C" w:rsidR="005C76C6" w:rsidRPr="00C4709F" w:rsidRDefault="00E6473F" w:rsidP="002B3626">
                            <w:pPr>
                              <w:ind w:firstLineChars="300" w:firstLine="960"/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32"/>
                                <w:szCs w:val="32"/>
                                <w:lang w:eastAsia="zh-T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32"/>
                                <w:szCs w:val="32"/>
                                <w:lang w:eastAsia="zh-T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日時：</w:t>
                            </w:r>
                            <w:r w:rsidRP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32"/>
                                <w:szCs w:val="32"/>
                                <w:lang w:eastAsia="zh-T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32"/>
                                <w:szCs w:val="32"/>
                                <w:lang w:eastAsia="zh-T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32"/>
                                <w:szCs w:val="32"/>
                                <w:lang w:eastAsia="zh-T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32"/>
                                <w:szCs w:val="32"/>
                                <w:lang w:eastAsia="zh-T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日（金）１０：００～１１：００</w:t>
                            </w:r>
                          </w:p>
                          <w:p w14:paraId="77FCF5F8" w14:textId="6BFD1130" w:rsidR="002B3626" w:rsidRDefault="002B3626" w:rsidP="002B3626">
                            <w:pPr>
                              <w:ind w:firstLineChars="300" w:firstLine="960"/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709F">
                              <w:rPr>
                                <w:rFonts w:ascii="Segoe UI Emoji" w:eastAsia="HG丸ｺﾞｼｯｸM-PRO" w:hAnsi="Segoe UI Emoji" w:hint="eastAsia"/>
                                <w:color w:val="5B9BD5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場所：昭栄保育園　ホール</w:t>
                            </w:r>
                          </w:p>
                          <w:p w14:paraId="3A23E366" w14:textId="77777777" w:rsidR="002B3626" w:rsidRPr="002B3626" w:rsidRDefault="002B3626" w:rsidP="002B3626">
                            <w:pPr>
                              <w:ind w:firstLineChars="300" w:firstLine="1080"/>
                              <w:rPr>
                                <w:rFonts w:ascii="Segoe UI Emoji" w:eastAsia="HG丸ｺﾞｼｯｸM-PRO" w:hAnsi="Segoe UI Emoji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D897" id="テキスト ボックス 1" o:spid="_x0000_s1030" type="#_x0000_t202" style="position:absolute;margin-left:451.95pt;margin-top:2.3pt;width:503.15pt;height:179.7pt;z-index:251770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WmFQIAACkEAAAOAAAAZHJzL2Uyb0RvYy54bWysU01v2zAMvQ/YfxB0X+x4bZcYcYqsRYYB&#10;QVsgLXpWZCk2YIuaxMTOfv0oOWmybqdhF5kiaX689zS77duG7ZXzNZiCj0cpZ8pIKGuzLfjL8/LT&#10;hDOPwpSiAaMKflCe384/fph1NlcZVNCUyjEqYnze2YJXiDZPEi8r1Qo/AqsMBTW4ViBd3TYpneio&#10;etskWZreJB240jqQynvy3g9BPo/1tVYSH7X2CllTcJoN4+niuQlnMp+JfOuErWp5HEP8wxStqA01&#10;fSt1L1Cwnav/KNXW0oEHjSMJbQJa11LFHWibcfpum3UlrIq7EDjevsHk/19Z+bBf2yfHsP8KPREY&#10;AOmszz05wz69dm340qSM4gTh4Q021SOT5Lz5PE3T9JozSbEsm2Rpdh3qJOffrfP4TUHLglFwR7xE&#10;uMR+5XFIPaWEbgaWddNEbhrzm4NqBk9ynjFY2G96VpcFvzrNv4HyQGs5GBj3Vi5rar0SHp+EI4pp&#10;E5ItPtKhG+gKDkeLswrcz7/5Qz4hT1HOOpJMwf2PnXCKs+a7IU6+XGVTQgHjZTKZUgt3GdhcBMyu&#10;vQPS5Jieh5XRDOnYnEztoH0lbS9CTwoJI6lzwfFk3uEgY3obUi0WMYk0ZQWuzNrKUDogF2B97l+F&#10;s0fskWh7gJO0RP6OgiF3wHyxQ9B15CegPGB6BJ/0GBk+vp0g+Mt7zDq/8PkvAAAA//8DAFBLAwQU&#10;AAYACAAAACEArtn3L90AAAAHAQAADwAAAGRycy9kb3ducmV2LnhtbEyPwU7DMBBE70j8g7VI3KgN&#10;LRYK2VQpEiBxoZSq4ujESxIRr6PYbQNfj3uC42hGM2/y5eR6caAxdJ4RrmcKBHHtbccNwvb98eoO&#10;RIiGrek9E8I3BVgW52e5yaw/8hsdNrERqYRDZhDaGIdMylC35EyY+YE4eZ9+dCYmOTbSjuaYyl0v&#10;b5TS0pmO00JrBnpoqf7a7B3CTxfK5/XrKlar248ntX7RYVdqxMuLqbwHEWmKf2E44Sd0KBJT5fds&#10;g+gR0pGIsNAgTmaamoOoEOZ6oUAWufzPX/wCAAD//wMAUEsBAi0AFAAGAAgAAAAhALaDOJL+AAAA&#10;4QEAABMAAAAAAAAAAAAAAAAAAAAAAFtDb250ZW50X1R5cGVzXS54bWxQSwECLQAUAAYACAAAACEA&#10;OP0h/9YAAACUAQAACwAAAAAAAAAAAAAAAAAvAQAAX3JlbHMvLnJlbHNQSwECLQAUAAYACAAAACEA&#10;w/HlphUCAAApBAAADgAAAAAAAAAAAAAAAAAuAgAAZHJzL2Uyb0RvYy54bWxQSwECLQAUAAYACAAA&#10;ACEArtn3L90AAAAHAQAADwAAAAAAAAAAAAAAAABvBAAAZHJzL2Rvd25yZXYueG1sUEsFBgAAAAAE&#10;AAQA8wAAAHkFAAAAAA==&#10;" filled="f" stroked="f">
                <v:textbox inset="5.85pt,.7pt,5.85pt,.7pt">
                  <w:txbxContent>
                    <w:p w14:paraId="322C6BB5" w14:textId="77777777" w:rsidR="00824AC0" w:rsidRDefault="00824AC0" w:rsidP="00647A8F">
                      <w:pPr>
                        <w:rPr>
                          <w:rFonts w:ascii="Segoe UI Emoji" w:eastAsia="HG丸ｺﾞｼｯｸM-PRO" w:hAnsi="Segoe UI Emoji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991E8E" w14:textId="56666B3A" w:rsidR="00590792" w:rsidRPr="00261E6B" w:rsidRDefault="00BA752E" w:rsidP="00647A8F">
                      <w:pPr>
                        <w:rPr>
                          <w:rFonts w:ascii="Segoe UI Emoji" w:eastAsia="HG丸ｺﾞｼｯｸM-PRO" w:hAnsi="Segoe UI Emoji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今年度</w:t>
                      </w:r>
                      <w:r w:rsidR="00EA72F4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2C0392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劇団風の子さん</w:t>
                      </w:r>
                      <w:r w:rsidR="00590792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が来園！！</w:t>
                      </w:r>
                    </w:p>
                    <w:p w14:paraId="2B273153" w14:textId="2BE241BA" w:rsidR="00647A8F" w:rsidRPr="00261E6B" w:rsidRDefault="002C0392" w:rsidP="00647A8F">
                      <w:pPr>
                        <w:rPr>
                          <w:rFonts w:ascii="Segoe UI Emoji" w:eastAsia="HG丸ｺﾞｼｯｸM-PRO" w:hAnsi="Segoe UI Emoji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「風の一座」という演目で</w:t>
                      </w:r>
                      <w:r w:rsidR="00CB1266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公演していただきます。</w:t>
                      </w:r>
                    </w:p>
                    <w:p w14:paraId="010B74B6" w14:textId="74423C64" w:rsidR="00E6473F" w:rsidRPr="00261E6B" w:rsidRDefault="00CB1266" w:rsidP="00C152DA">
                      <w:pPr>
                        <w:rPr>
                          <w:rFonts w:ascii="Segoe UI Emoji" w:eastAsia="HG丸ｺﾞｼｯｸM-PRO" w:hAnsi="Segoe UI Emoji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在園児と一緒に</w:t>
                      </w:r>
                      <w:r w:rsidR="0066611A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ホールで楽しみます。夏の暑い日に是非ホールで涼しく</w:t>
                      </w:r>
                      <w:r w:rsidR="00F12A90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楽しい劇を見て楽しく</w:t>
                      </w:r>
                      <w:r w:rsidR="0066611A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過ごしませんか？？</w:t>
                      </w:r>
                      <w:r w:rsid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参加無料です。</w:t>
                      </w:r>
                      <w:r w:rsidR="00C152DA" w:rsidRPr="00261E6B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お気軽にお越しください。</w:t>
                      </w:r>
                    </w:p>
                    <w:p w14:paraId="22C92B70" w14:textId="6A22CB8C" w:rsidR="005C76C6" w:rsidRPr="00C4709F" w:rsidRDefault="00E6473F" w:rsidP="002B3626">
                      <w:pPr>
                        <w:ind w:firstLineChars="300" w:firstLine="960"/>
                        <w:rPr>
                          <w:rFonts w:ascii="Segoe UI Emoji" w:eastAsia="HG丸ｺﾞｼｯｸM-PRO" w:hAnsi="Segoe UI Emoji"/>
                          <w:color w:val="5B9BD5" w:themeColor="accent1"/>
                          <w:sz w:val="32"/>
                          <w:szCs w:val="32"/>
                          <w:lang w:eastAsia="zh-T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32"/>
                          <w:szCs w:val="32"/>
                          <w:lang w:eastAsia="zh-T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日時：</w:t>
                      </w:r>
                      <w:r w:rsidRP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32"/>
                          <w:szCs w:val="32"/>
                          <w:lang w:eastAsia="zh-T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32"/>
                          <w:szCs w:val="32"/>
                          <w:lang w:eastAsia="zh-T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32"/>
                          <w:szCs w:val="32"/>
                          <w:lang w:eastAsia="zh-T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P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32"/>
                          <w:szCs w:val="32"/>
                          <w:lang w:eastAsia="zh-T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日（金）１０：００～１１：００</w:t>
                      </w:r>
                    </w:p>
                    <w:p w14:paraId="77FCF5F8" w14:textId="6BFD1130" w:rsidR="002B3626" w:rsidRDefault="002B3626" w:rsidP="002B3626">
                      <w:pPr>
                        <w:ind w:firstLineChars="300" w:firstLine="960"/>
                        <w:rPr>
                          <w:rFonts w:ascii="Segoe UI Emoji" w:eastAsia="HG丸ｺﾞｼｯｸM-PRO" w:hAnsi="Segoe UI Emoji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709F">
                        <w:rPr>
                          <w:rFonts w:ascii="Segoe UI Emoji" w:eastAsia="HG丸ｺﾞｼｯｸM-PRO" w:hAnsi="Segoe UI Emoji" w:hint="eastAsia"/>
                          <w:color w:val="5B9BD5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場所：昭栄保育園　ホール</w:t>
                      </w:r>
                    </w:p>
                    <w:p w14:paraId="3A23E366" w14:textId="77777777" w:rsidR="002B3626" w:rsidRPr="002B3626" w:rsidRDefault="002B3626" w:rsidP="002B3626">
                      <w:pPr>
                        <w:ind w:firstLineChars="300" w:firstLine="1080"/>
                        <w:rPr>
                          <w:rFonts w:ascii="Segoe UI Emoji" w:eastAsia="HG丸ｺﾞｼｯｸM-PRO" w:hAnsi="Segoe UI Emoji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055CB" w14:textId="1D69F13C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28C61F87" w14:textId="4C123FFF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4529D27A" w14:textId="1BCB1D87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701D54C3" w14:textId="0A4A5B0E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16D7ECE7" w14:textId="53F08EB2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6FA07BA5" w14:textId="5EACEE02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7205324B" w14:textId="734B3FB5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4E03CB7A" w14:textId="3110D601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1716D5C5" w14:textId="7DABAD79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23F86CF5" w14:textId="1B92A5B6" w:rsidR="00FC3CF7" w:rsidRDefault="00B32E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4424C03" wp14:editId="7FAD4A4F">
                <wp:simplePos x="0" y="0"/>
                <wp:positionH relativeFrom="margin">
                  <wp:posOffset>246794</wp:posOffset>
                </wp:positionH>
                <wp:positionV relativeFrom="paragraph">
                  <wp:posOffset>143427</wp:posOffset>
                </wp:positionV>
                <wp:extent cx="6350000" cy="1749287"/>
                <wp:effectExtent l="0" t="0" r="12700" b="22860"/>
                <wp:wrapNone/>
                <wp:docPr id="22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74928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AE5BD" w14:textId="77777777" w:rsidR="00437D2C" w:rsidRPr="00B22C75" w:rsidRDefault="00437D2C" w:rsidP="000E20D6">
                            <w:pPr>
                              <w:spacing w:line="300" w:lineRule="exact"/>
                              <w:ind w:firstLineChars="400" w:firstLine="1124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22C7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〜 園</w:t>
                            </w:r>
                            <w:r w:rsidRPr="00B22C75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2C7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庭 開 放</w:t>
                            </w:r>
                            <w:r w:rsidRPr="00B22C75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2C7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〜</w:t>
                            </w:r>
                          </w:p>
                          <w:p w14:paraId="277BA211" w14:textId="3A521619" w:rsidR="00F172FE" w:rsidRPr="00CD2ADB" w:rsidRDefault="00584591" w:rsidP="00CD2ADB">
                            <w:pPr>
                              <w:spacing w:line="280" w:lineRule="exact"/>
                              <w:ind w:firstLineChars="300" w:firstLine="723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火曜日・水曜日・金曜日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１０：００～１３：００</w:t>
                            </w:r>
                          </w:p>
                          <w:p w14:paraId="4D051FDF" w14:textId="6C78388F" w:rsidR="00584591" w:rsidRPr="00437D2C" w:rsidRDefault="00584591" w:rsidP="000E20D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事前連絡は不要です。お気軽にお出掛けください。</w:t>
                            </w:r>
                          </w:p>
                          <w:p w14:paraId="58A4829B" w14:textId="77777777" w:rsidR="00584591" w:rsidRPr="00437D2C" w:rsidRDefault="00584591" w:rsidP="0058459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また、天候も良く、暑い日には水遊びやどろんこ遊びもできます。</w:t>
                            </w:r>
                          </w:p>
                          <w:p w14:paraId="3A3350EC" w14:textId="3E665029" w:rsidR="00584591" w:rsidRPr="00437D2C" w:rsidRDefault="00584591" w:rsidP="0058459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水遊びは10時～</w:t>
                            </w:r>
                            <w:r w:rsidR="00D107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11</w:t>
                            </w: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時頃まで園児が</w:t>
                            </w:r>
                            <w:r w:rsidR="00D107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テラス</w:t>
                            </w: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</w:t>
                            </w:r>
                            <w:r w:rsidR="00D107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遊んでいます♪</w:t>
                            </w:r>
                          </w:p>
                          <w:p w14:paraId="5DB434B1" w14:textId="0D76E6DD" w:rsidR="00584591" w:rsidRPr="00437D2C" w:rsidRDefault="00584591" w:rsidP="0058459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ぜひ一緒に楽しみましょう！</w:t>
                            </w:r>
                          </w:p>
                          <w:p w14:paraId="655644AA" w14:textId="64345F8F" w:rsidR="00584591" w:rsidRPr="00437D2C" w:rsidRDefault="00584591" w:rsidP="0058459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※水遊びを</w:t>
                            </w:r>
                            <w:r w:rsidRPr="00437D2C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行う際</w:t>
                            </w:r>
                            <w:r w:rsidRPr="00437D2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は、タオルや着替えを</w:t>
                            </w:r>
                            <w:r w:rsidR="00D107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忘れずに✨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24C03" id="角丸四角形 22" o:spid="_x0000_s1031" style="position:absolute;margin-left:19.45pt;margin-top:11.3pt;width:500pt;height:137.7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0uiAIAAHYFAAAOAAAAZHJzL2Uyb0RvYy54bWysVMlu2zAQvRfoPxC8N7JcO4sQOTASpChg&#10;JEaSImeaImMiFIclaUvu13dILQlSo4eiOhAi583yZru8amtN9sJ5Baak+cmEEmE4VMq8lPTH0+2X&#10;c0p8YKZiGowo6UF4erX4/OmysYWYwhZ0JRxBI8YXjS3pNgRbZJnnW1EzfwJWGBRKcDULeHUvWeVY&#10;g9ZrnU0nk9OsAVdZB1x4j683nZAukn0pBQ/3UnoRiC4pxhbS6dK5iWe2uGTFi2N2q3gfBvuHKGqm&#10;DDodTd2wwMjOqT9M1Yo78CDDCYc6AykVF4kDssknH9g8bpkViQsmx9sxTf7/meV3+0e7djF0b1fA&#10;Xz1mJGusL0ZJvPge00pXRywGTtqUxcOYRdEGwvHx9Ot8gh8lHGX52exien4W85yxYlC3zodvAmoS&#10;f0rqYGeqB6xVSiHbr3zo8AMuujRwq7RO9dKGNCWdzmfoJUUOWlVRmi6xdcS1dmTPsOiMc2FC3gfg&#10;35AYjjY9145eIhoOWkQz2jwISVSFhKadk2N2T3u7CR3VJEYxKubHFPUYTI+NaiK16qjY0/qbx1Ej&#10;eQUTRuVaGXDHPFevQxpkhx/Yd5wj/dBuWiRd0nkkFl82UB3WjjjoRsdbfquwaCvmw5o5nBUsNM5/&#10;uMdDasC6QP9HyRbcr2PvEY8tjFJKGpy9kvqfO+YEJfq7wea+yGezOKzpMpufTfHi3ks27yVmV18D&#10;VjrHTWN5+o34oIdf6aB+xjWxjF5RxAxH3yXlwQ2X69DtBFw0XCyXCYYDallYmUfLo/GY59iPT+0z&#10;c7bv3IBNfwfDnLLiQ+922KhpYLkLIFVq7Le89hXA4U7z0S+iuD3e3xPqbV0ufgMAAP//AwBQSwME&#10;FAAGAAgAAAAhAAMtpuLdAAAACgEAAA8AAABkcnMvZG93bnJldi54bWxMj8FOwzAQRO9I/IO1SNyo&#10;U4OqNI1TVUFwQT0k7Qc48TaJiNdW7Lbh73F7gePOjGbf5NvZjOyCkx8sSVguEmBIrdUDdRKOh4+X&#10;FJgPirQaLaGEH/SwLR4fcpVpe6UKL3XoWCwhnykJfQgu49y3PRrlF9YhRe9kJ6NCPKeO60ldY7kZ&#10;uUiSFTdqoPihVw7LHtvv+mwklI14q1A40dTH9/Rrt6/dZ1VK+fw07zbAAs7hLww3/IgORWRq7Jm0&#10;Z6OE13QdkxKEWAG7+cldaaKyTpfAi5z/n1D8AgAA//8DAFBLAQItABQABgAIAAAAIQC2gziS/gAA&#10;AOEBAAATAAAAAAAAAAAAAAAAAAAAAABbQ29udGVudF9UeXBlc10ueG1sUEsBAi0AFAAGAAgAAAAh&#10;ADj9If/WAAAAlAEAAAsAAAAAAAAAAAAAAAAALwEAAF9yZWxzLy5yZWxzUEsBAi0AFAAGAAgAAAAh&#10;AMV+TS6IAgAAdgUAAA4AAAAAAAAAAAAAAAAALgIAAGRycy9lMm9Eb2MueG1sUEsBAi0AFAAGAAgA&#10;AAAhAAMtpuLdAAAACgEAAA8AAAAAAAAAAAAAAAAA4gQAAGRycy9kb3ducmV2LnhtbFBLBQYAAAAA&#10;BAAEAPMAAADsBQAAAAA=&#10;" filled="f" strokecolor="#5b9bd5 [3204]" strokeweight="2pt">
                <v:stroke joinstyle="miter"/>
                <v:path arrowok="t"/>
                <v:textbox>
                  <w:txbxContent>
                    <w:p w14:paraId="7C9AE5BD" w14:textId="77777777" w:rsidR="00437D2C" w:rsidRPr="00B22C75" w:rsidRDefault="00437D2C" w:rsidP="000E20D6">
                      <w:pPr>
                        <w:spacing w:line="300" w:lineRule="exact"/>
                        <w:ind w:firstLineChars="400" w:firstLine="1124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B22C7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〜 園</w:t>
                      </w:r>
                      <w:r w:rsidRPr="00B22C75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22C7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庭 開 放</w:t>
                      </w:r>
                      <w:r w:rsidRPr="00B22C75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22C7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〜</w:t>
                      </w:r>
                    </w:p>
                    <w:p w14:paraId="277BA211" w14:textId="3A521619" w:rsidR="00F172FE" w:rsidRPr="00CD2ADB" w:rsidRDefault="00584591" w:rsidP="00CD2ADB">
                      <w:pPr>
                        <w:spacing w:line="280" w:lineRule="exact"/>
                        <w:ind w:firstLineChars="300" w:firstLine="723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火曜日・水曜日・金曜日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１０：００～１３：００</w:t>
                      </w:r>
                    </w:p>
                    <w:p w14:paraId="4D051FDF" w14:textId="6C78388F" w:rsidR="00584591" w:rsidRPr="00437D2C" w:rsidRDefault="00584591" w:rsidP="000E20D6">
                      <w:pPr>
                        <w:spacing w:line="28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事前連絡は不要です。お気軽にお出掛けください。</w:t>
                      </w:r>
                    </w:p>
                    <w:p w14:paraId="58A4829B" w14:textId="77777777" w:rsidR="00584591" w:rsidRPr="00437D2C" w:rsidRDefault="00584591" w:rsidP="0058459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また、天候も良く、暑い日には水遊びやどろんこ遊びもできます。</w:t>
                      </w:r>
                    </w:p>
                    <w:p w14:paraId="3A3350EC" w14:textId="3E665029" w:rsidR="00584591" w:rsidRPr="00437D2C" w:rsidRDefault="00584591" w:rsidP="0058459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水遊びは10時～</w:t>
                      </w:r>
                      <w:r w:rsidR="00D107E1">
                        <w:rPr>
                          <w:rFonts w:ascii="HG丸ｺﾞｼｯｸM-PRO" w:eastAsia="HG丸ｺﾞｼｯｸM-PRO" w:hint="eastAsia"/>
                          <w:sz w:val="24"/>
                        </w:rPr>
                        <w:t>11</w:t>
                      </w: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時頃まで園児が</w:t>
                      </w:r>
                      <w:r w:rsidR="00D107E1">
                        <w:rPr>
                          <w:rFonts w:ascii="HG丸ｺﾞｼｯｸM-PRO" w:eastAsia="HG丸ｺﾞｼｯｸM-PRO" w:hint="eastAsia"/>
                          <w:sz w:val="24"/>
                        </w:rPr>
                        <w:t>テラス</w:t>
                      </w: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で</w:t>
                      </w:r>
                      <w:r w:rsidR="00D107E1">
                        <w:rPr>
                          <w:rFonts w:ascii="HG丸ｺﾞｼｯｸM-PRO" w:eastAsia="HG丸ｺﾞｼｯｸM-PRO" w:hint="eastAsia"/>
                          <w:sz w:val="24"/>
                        </w:rPr>
                        <w:t>遊んでいます♪</w:t>
                      </w:r>
                    </w:p>
                    <w:p w14:paraId="5DB434B1" w14:textId="0D76E6DD" w:rsidR="00584591" w:rsidRPr="00437D2C" w:rsidRDefault="00584591" w:rsidP="0058459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ぜひ一緒に楽しみましょう！</w:t>
                      </w:r>
                    </w:p>
                    <w:p w14:paraId="655644AA" w14:textId="64345F8F" w:rsidR="00584591" w:rsidRPr="00437D2C" w:rsidRDefault="00584591" w:rsidP="0058459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※水遊びを</w:t>
                      </w:r>
                      <w:r w:rsidRPr="00437D2C">
                        <w:rPr>
                          <w:rFonts w:ascii="HG丸ｺﾞｼｯｸM-PRO" w:eastAsia="HG丸ｺﾞｼｯｸM-PRO"/>
                          <w:sz w:val="24"/>
                        </w:rPr>
                        <w:t>行う際</w:t>
                      </w:r>
                      <w:r w:rsidRPr="00437D2C">
                        <w:rPr>
                          <w:rFonts w:ascii="HG丸ｺﾞｼｯｸM-PRO" w:eastAsia="HG丸ｺﾞｼｯｸM-PRO" w:hint="eastAsia"/>
                          <w:sz w:val="24"/>
                        </w:rPr>
                        <w:t>は、タオルや着替えを</w:t>
                      </w:r>
                      <w:r w:rsidR="00D107E1">
                        <w:rPr>
                          <w:rFonts w:ascii="HG丸ｺﾞｼｯｸM-PRO" w:eastAsia="HG丸ｺﾞｼｯｸM-PRO" w:hint="eastAsia"/>
                          <w:sz w:val="24"/>
                        </w:rPr>
                        <w:t>忘れずに✨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180EFD" w14:textId="3E230A15" w:rsidR="00FC3CF7" w:rsidRDefault="00A8577F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 w:themeColor="text1"/>
          <w:spacing w:val="5"/>
          <w:kern w:val="0"/>
          <w:sz w:val="24"/>
          <w:szCs w:val="24"/>
        </w:rPr>
        <w:drawing>
          <wp:anchor distT="0" distB="0" distL="114300" distR="114300" simplePos="0" relativeHeight="251790848" behindDoc="0" locked="0" layoutInCell="1" allowOverlap="1" wp14:anchorId="3E0364D8" wp14:editId="6E5F823F">
            <wp:simplePos x="0" y="0"/>
            <wp:positionH relativeFrom="column">
              <wp:posOffset>5076190</wp:posOffset>
            </wp:positionH>
            <wp:positionV relativeFrom="paragraph">
              <wp:posOffset>208280</wp:posOffset>
            </wp:positionV>
            <wp:extent cx="1200785" cy="1195070"/>
            <wp:effectExtent l="0" t="0" r="0" b="5080"/>
            <wp:wrapNone/>
            <wp:docPr id="136527801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B175C" w14:textId="3963A0F8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36BBEFBB" w14:textId="5D4B96F7" w:rsid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1358D087" w14:textId="24D44FC2" w:rsidR="00FC3CF7" w:rsidRPr="00FC3CF7" w:rsidRDefault="00FC3CF7" w:rsidP="00FC3CF7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 w:themeColor="text1"/>
          <w:spacing w:val="5"/>
          <w:kern w:val="0"/>
          <w:sz w:val="24"/>
          <w:szCs w:val="24"/>
        </w:rPr>
      </w:pPr>
    </w:p>
    <w:p w14:paraId="7AF807A8" w14:textId="5730CFB0" w:rsidR="00943547" w:rsidRPr="00A25226" w:rsidRDefault="00943547" w:rsidP="00A25226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184AA907" w14:textId="346AC839" w:rsidR="00943547" w:rsidRDefault="00091472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2E940A8" wp14:editId="129E64B6">
                <wp:simplePos x="0" y="0"/>
                <wp:positionH relativeFrom="margin">
                  <wp:posOffset>396240</wp:posOffset>
                </wp:positionH>
                <wp:positionV relativeFrom="paragraph">
                  <wp:posOffset>398559</wp:posOffset>
                </wp:positionV>
                <wp:extent cx="5748655" cy="2075180"/>
                <wp:effectExtent l="0" t="0" r="0" b="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2075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4BEFC" w14:textId="77777777" w:rsidR="00E5591F" w:rsidRDefault="00E5591F" w:rsidP="00EC79ED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</w:rPr>
                              <w:t>育児相談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は、</w:t>
                            </w:r>
                          </w:p>
                          <w:p w14:paraId="66A94614" w14:textId="02615061" w:rsidR="00E5591F" w:rsidRDefault="00E5591F" w:rsidP="00EC79ED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平日毎日行っています。</w:t>
                            </w:r>
                            <w:r w:rsidRPr="00F172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電話での相談も受け付けていますのでお気軽にご連絡ください。</w:t>
                            </w:r>
                          </w:p>
                          <w:p w14:paraId="679D60EF" w14:textId="7869CFEF" w:rsidR="00EC79ED" w:rsidRDefault="00D5132E" w:rsidP="00EC79ED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忙しい毎日の中で</w:t>
                            </w:r>
                            <w:r w:rsidR="004167B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自分の気持ちをゆっくり見つめる時間はとれていますか？？</w:t>
                            </w:r>
                          </w:p>
                          <w:p w14:paraId="52496E39" w14:textId="42911107" w:rsidR="004167BB" w:rsidRDefault="004155A8" w:rsidP="00EC79ED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ママのための癒しと、気づきの時間を…</w:t>
                            </w:r>
                            <w:r w:rsidR="00672CC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ダンス講師の岩崎美紀先生が</w:t>
                            </w:r>
                            <w:r w:rsidR="00215B5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育児講座</w:t>
                            </w:r>
                            <w:r w:rsidR="00C3437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「ママセラピー」</w:t>
                            </w:r>
                            <w:r w:rsidR="00215B5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を開催します。</w:t>
                            </w:r>
                            <w:r w:rsidR="00C23A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8月25日（火）10：00～11：00</w:t>
                            </w:r>
                          </w:p>
                          <w:p w14:paraId="08DF8962" w14:textId="2FC2922D" w:rsidR="00C23A83" w:rsidRDefault="00435727" w:rsidP="00EC79ED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ご予定ください。詳細は8月1日発行のすくすくでお知らせいたします。</w:t>
                            </w:r>
                          </w:p>
                          <w:p w14:paraId="2227CE5F" w14:textId="77777777" w:rsidR="00C23A83" w:rsidRPr="00EC79ED" w:rsidRDefault="00C23A83" w:rsidP="00EC79ED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06F269E0" w14:textId="77777777" w:rsidR="00E5591F" w:rsidRPr="00DE7C2E" w:rsidRDefault="00E5591F" w:rsidP="00E5591F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940A8" id="AutoShape 28" o:spid="_x0000_s1032" style="position:absolute;left:0;text-align:left;margin-left:31.2pt;margin-top:31.4pt;width:452.65pt;height:163.4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k+AwIAAOIDAAAOAAAAZHJzL2Uyb0RvYy54bWysU9uO0zAQfUfiHyy/0yTVNq2ipivEsghp&#10;uYiFD3BtpzHYHmO7TcrXM3bS7greEHmwZjyeMzNnTra3o9HkJH1QYFtaLUpKpOUglD209NvX+1cb&#10;SkJkVjANVrb0LAO93b18sR1cI5fQgxbSEwSxoRlcS/sYXVMUgffSsLAAJy0GO/CGRXT9oRCeDYhu&#10;dLEsy7oYwAvngcsQ8PZuCtJdxu86yeOnrgsyEt1S7C3m0+dzn85it2XNwTPXKz63wf6hC8OUxaJX&#10;qDsWGTl69ReUUdxDgC4uOJgCuk5xmWfAaaryj2kee+ZkngXJCe5KU/h/sPzj6dF99qn14B6A/wjI&#10;SDG40FwjyQn4huyHDyBwh+wYIQ87dt6kTByDjJnT85VTOUbC8XK1vtnUqxUlHGPLcr2qNpn1gjWX&#10;dOdDfCfBkGS01MPRii+4uVyDnR5CzMwKYplJ5cV3SjqjcU8npklV1/U67RER58doXTBTpoV7pXXe&#10;tLZkwDZWN2WZ0Z+FjIqoRK1MSzdl+iZt9JKJt1bk7MiUnmysoO1MVOIm6S00cdyPRImW1ik33exB&#10;nJE5D5Pw8EdBowf/i5IBRdfS8PPIvKREv7e41aTQi+Evxv5iMMsxtaWRksl8EyclH51Xhx6Rq3mo&#10;17ihTsVEylMXs4NCylzNok9Kfe7nV0+/5u43AAAA//8DAFBLAwQUAAYACAAAACEAbhceFN8AAAAJ&#10;AQAADwAAAGRycy9kb3ducmV2LnhtbEyPwU7DMBBE70j8g7VI3KjTBJw2xKkQggucaOHAzU2WOGq8&#10;jmK3Tfv1bE9wWo1mNPumXE2uFwccQ+dJw3yWgECqfdNRq+Fz83q3ABGiocb0nlDDCQOsquur0hSN&#10;P9IHHtaxFVxCoTAabIxDIWWoLToTZn5AYu/Hj85ElmMrm9Ecudz1Mk0SJZ3piD9YM+CzxXq33jsN&#10;m3OW5qfdtyf1Ti/nt4d5puyX1rc309MjiIhT/AvDBZ/RoWKmrd9TE0SvQaX3nLxcXsD+UuU5iK2G&#10;bLFUIKtS/l9Q/QIAAP//AwBQSwECLQAUAAYACAAAACEAtoM4kv4AAADhAQAAEwAAAAAAAAAAAAAA&#10;AAAAAAAAW0NvbnRlbnRfVHlwZXNdLnhtbFBLAQItABQABgAIAAAAIQA4/SH/1gAAAJQBAAALAAAA&#10;AAAAAAAAAAAAAC8BAABfcmVscy8ucmVsc1BLAQItABQABgAIAAAAIQA0qZk+AwIAAOIDAAAOAAAA&#10;AAAAAAAAAAAAAC4CAABkcnMvZTJvRG9jLnhtbFBLAQItABQABgAIAAAAIQBuFx4U3wAAAAkBAAAP&#10;AAAAAAAAAAAAAAAAAF0EAABkcnMvZG93bnJldi54bWxQSwUGAAAAAAQABADzAAAAaQUAAAAA&#10;" filled="f" stroked="f" strokeweight="2pt">
                <v:stroke joinstyle="miter"/>
                <v:textbox inset="0,0,0,0">
                  <w:txbxContent>
                    <w:p w14:paraId="3174BEFC" w14:textId="77777777" w:rsidR="00E5591F" w:rsidRDefault="00E5591F" w:rsidP="00EC79ED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</w:rPr>
                        <w:t>育児相談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は、</w:t>
                      </w:r>
                    </w:p>
                    <w:p w14:paraId="66A94614" w14:textId="02615061" w:rsidR="00E5591F" w:rsidRDefault="00E5591F" w:rsidP="00EC79ED">
                      <w:pPr>
                        <w:ind w:leftChars="100" w:left="21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平日毎日行っています。</w:t>
                      </w:r>
                      <w:r w:rsidRPr="00F172FE">
                        <w:rPr>
                          <w:rFonts w:ascii="HG丸ｺﾞｼｯｸM-PRO" w:eastAsia="HG丸ｺﾞｼｯｸM-PRO" w:hint="eastAsia"/>
                          <w:sz w:val="24"/>
                        </w:rPr>
                        <w:t>電話での相談も受け付けていますのでお気軽にご連絡ください。</w:t>
                      </w:r>
                    </w:p>
                    <w:p w14:paraId="679D60EF" w14:textId="7869CFEF" w:rsidR="00EC79ED" w:rsidRDefault="00D5132E" w:rsidP="00EC79ED">
                      <w:pPr>
                        <w:ind w:leftChars="100" w:left="21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忙しい毎日の中で</w:t>
                      </w:r>
                      <w:r w:rsidR="004167B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自分の気持ちをゆっくり見つめる時間はとれていますか？？</w:t>
                      </w:r>
                    </w:p>
                    <w:p w14:paraId="52496E39" w14:textId="42911107" w:rsidR="004167BB" w:rsidRDefault="004155A8" w:rsidP="00EC79ED">
                      <w:pPr>
                        <w:ind w:leftChars="100" w:left="21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ママのための癒しと、気づきの時間を…</w:t>
                      </w:r>
                      <w:r w:rsidR="00672CCA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ダンス講師の岩崎美紀先生が</w:t>
                      </w:r>
                      <w:r w:rsidR="00215B5A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育児講座</w:t>
                      </w:r>
                      <w:r w:rsidR="00C3437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「ママセラピー」</w:t>
                      </w:r>
                      <w:r w:rsidR="00215B5A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を開催します。</w:t>
                      </w:r>
                      <w:r w:rsidR="00C23A8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8月25日（火）10：00～11：00</w:t>
                      </w:r>
                    </w:p>
                    <w:p w14:paraId="08DF8962" w14:textId="2FC2922D" w:rsidR="00C23A83" w:rsidRDefault="00435727" w:rsidP="00EC79ED">
                      <w:pPr>
                        <w:ind w:leftChars="100" w:left="21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ご予定ください。詳細は8月1日発行のすくすくでお知らせいたします。</w:t>
                      </w:r>
                    </w:p>
                    <w:p w14:paraId="2227CE5F" w14:textId="77777777" w:rsidR="00C23A83" w:rsidRPr="00EC79ED" w:rsidRDefault="00C23A83" w:rsidP="00EC79ED">
                      <w:pPr>
                        <w:ind w:leftChars="100" w:left="21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06F269E0" w14:textId="77777777" w:rsidR="00E5591F" w:rsidRPr="00DE7C2E" w:rsidRDefault="00E5591F" w:rsidP="00E5591F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B4F07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7E9A99BC" wp14:editId="68803293">
                <wp:simplePos x="0" y="0"/>
                <wp:positionH relativeFrom="margin">
                  <wp:posOffset>-55245</wp:posOffset>
                </wp:positionH>
                <wp:positionV relativeFrom="paragraph">
                  <wp:posOffset>2651898</wp:posOffset>
                </wp:positionV>
                <wp:extent cx="6697980" cy="2446213"/>
                <wp:effectExtent l="0" t="0" r="26670" b="11430"/>
                <wp:wrapNone/>
                <wp:docPr id="1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2446213"/>
                          <a:chOff x="0" y="0"/>
                          <a:chExt cx="66675" cy="22764"/>
                        </a:xfrm>
                      </wpg:grpSpPr>
                      <wps:wsp>
                        <wps:cNvPr id="13" name="角丸四角形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675" cy="227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図 21" descr="map[1]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" y="762"/>
                            <a:ext cx="35052" cy="2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図 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23" y="1809"/>
                            <a:ext cx="25813" cy="6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127"/>
                        <wps:cNvSpPr txBox="1">
                          <a:spLocks/>
                        </wps:cNvSpPr>
                        <wps:spPr bwMode="auto">
                          <a:xfrm>
                            <a:off x="38195" y="8382"/>
                            <a:ext cx="25717" cy="1257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AC3F1" w14:textId="77777777" w:rsidR="00A25226" w:rsidRPr="003B4F07" w:rsidRDefault="00A25226" w:rsidP="00A25226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lang w:eastAsia="zh-TW"/>
                                </w:rPr>
                              </w:pPr>
                              <w:r w:rsidRPr="003B4F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lang w:eastAsia="zh-TW"/>
                                </w:rPr>
                                <w:t>〒１９６－０００２</w:t>
                              </w:r>
                            </w:p>
                            <w:p w14:paraId="5E2BC699" w14:textId="77777777" w:rsidR="00A25226" w:rsidRPr="003B4F07" w:rsidRDefault="00A25226" w:rsidP="00A25226">
                              <w:pPr>
                                <w:ind w:firstLineChars="100" w:firstLine="24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lang w:eastAsia="zh-TW"/>
                                </w:rPr>
                              </w:pPr>
                              <w:r w:rsidRPr="003B4F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lang w:eastAsia="zh-TW"/>
                                </w:rPr>
                                <w:t>昭島市拝島町３－１７－１１</w:t>
                              </w:r>
                            </w:p>
                            <w:p w14:paraId="506EB173" w14:textId="77777777" w:rsidR="00A25226" w:rsidRPr="003B4F07" w:rsidRDefault="00A25226" w:rsidP="00A25226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lang w:eastAsia="zh-TW"/>
                                </w:rPr>
                              </w:pPr>
                              <w:r w:rsidRPr="003B4F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lang w:eastAsia="zh-TW"/>
                                </w:rPr>
                                <w:t>ＴＥＬ０４２－５４４－１４０１</w:t>
                              </w:r>
                            </w:p>
                            <w:p w14:paraId="419A68C3" w14:textId="19FBC3D0" w:rsidR="00A25226" w:rsidRPr="003B4F07" w:rsidRDefault="00A25226" w:rsidP="00A25226">
                              <w:pPr>
                                <w:ind w:firstLineChars="800" w:firstLine="1928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lang w:eastAsia="zh-TW"/>
                                </w:rPr>
                              </w:pPr>
                              <w:r w:rsidRPr="003B4F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lang w:eastAsia="zh-TW"/>
                                </w:rPr>
                                <w:t>（担当：</w:t>
                              </w:r>
                              <w:r w:rsidR="002F443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石川</w:t>
                              </w:r>
                              <w:r w:rsidRPr="003B4F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lang w:eastAsia="zh-TW"/>
                                </w:rPr>
                                <w:t>）</w:t>
                              </w:r>
                            </w:p>
                            <w:p w14:paraId="5BB1CE77" w14:textId="77777777" w:rsidR="00A25226" w:rsidRPr="003B4F07" w:rsidRDefault="00A25226" w:rsidP="00A2522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3B4F0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h</w:t>
                              </w:r>
                              <w:r w:rsidRPr="003B4F07">
                                <w:rPr>
                                  <w:rFonts w:ascii="HG丸ｺﾞｼｯｸM-PRO" w:eastAsia="HG丸ｺﾞｼｯｸM-PRO" w:hAnsi="HG丸ｺﾞｼｯｸM-PRO"/>
                                </w:rPr>
                                <w:t>ttp://www.shoueihoikuen.jp/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A99BC" id="Group 123" o:spid="_x0000_s1033" style="position:absolute;left:0;text-align:left;margin-left:-4.35pt;margin-top:208.8pt;width:527.4pt;height:192.6pt;z-index:251774464;mso-position-horizontal-relative:margin;mso-width-relative:margin" coordsize="66675,2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VrRHQQAAF0NAAAOAAAAZHJzL2Uyb0RvYy54bWzUV81u3DYQvhfoOxC8&#10;x1ppdyWtYG3QxokRIG2NJj0VPXApasWGIlWS++M+Rq++9dIH6CWXvk0N9DE6JKW11g6awG4MZIEV&#10;+CMOZ7755iN1+nTfCrRl2nAlSxyfTDBikqqKy3WJf3jz4kmOkbFEVkQoyUp8yQx+uvzyi9NdV7BE&#10;NUpUTCMwIk2x60rcWNsVUWRow1piTlTHJEzWSrfEQlevo0qTHVhvRZRMJmm0U7rqtKLMGBg9C5N4&#10;6e3XNaP2u7o2zCJRYvDN+qf2z5V7RstTUqw16RpOezfIPbxoCZew6cHUGbEEbTS/Y6rlVCujantC&#10;VRupuuaU+RggmnhyK5pzrTadj2Vd7NbdASaA9hZO9zZLv92e6+51d6GD99B8pehbA7hEu25djOdd&#10;fx1eRqvdN6qCfJKNVT7wfa1bZwJCQnuP7+UBX7a3iMJgmi6yRQ5poDCXzGZpEk9DBmgDabqzjjbP&#10;DyvTbN6vS7J05lZFpAibekd7x1zigUnmBizzMLBeN6RjPgfGgXGhEa+A6FOMJGkBgH/++O3vd++u&#10;r66gcf3X7yh2rjkf4OUBVjPGdDTjXjMA/X3R/A9MSNFpY8+ZapFrlBioJKvvoR58tsj2lbE+41Uf&#10;B6l+xqhuBbB/SwSK0zTNepT7lwHvwaZbaZTg1QsuhO+4emXPhEawuMTCxn4bsWmBJmEsnrhfSDeM&#10;u3z7d/0Q2PYl70z4zB5ZFxLtAPMkg/Uf2ppQyqRN/8/tW25BowRvS5yPgmgYqZ7LyiuIJVyENkQi&#10;pC+ekNtAhpWqLiHPWgUBAsGERqP0rxjtQHxKbH7ZEM0wEi8lEHYRz2ZOrXxnNs8S6OjxzGo8QyQF&#10;UyWmVmMUOs9s0LhNp/m6gb1CPqT6Cuq15jaUtymCX727UDXL047TAv691kDrTvl8WJNhld24aIKu&#10;tx9loyX67aZ7ArLYEctXXHB76SUeUumcktsLTp1Muc6oEuGACZV4ffUnSmKMKmYoRN+S7sf4J8e3&#10;YUFYDizm9KBxx3OR6x5ttBK8G0ju2n1IYP+WAr8HlaDuZ4puWqBkOK40ExCdkqbhnYGkFqxdsQrK&#10;82XllQPqQFNXpp5WxmpmaeM4X0Ol9eOuWIYJ7/GNk87/j1KUWZZiBCqcpUkoyUGjp/PJPOmVNp7M&#10;h+oc5H1QgEFVjgTFsepYJKRy4LnxwbO+Cd3Pj2vJ7IhrnxG3+iQ/DremQCo4H4FdcT5ZHNMrmefu&#10;7HQXgDSf524SKPNJ2PUoF4EEbiVBft64Cvpa7RGcUy6s0R0A2T1MDCL84NvANI8XsC1AmE/zW+Wb&#10;zLM4C/jG0PbXq/sDfHQKHw7oT3TGO5W70Yv3HqN2v9r7+9cB4Uc5WO3Dj1V/R4U7vKd7/73hPhLG&#10;fWiPv4qW/wIAAP//AwBQSwMECgAAAAAAAAAhAMbmiUNl9AAAZfQAABQAAABkcnMvbWVkaWEvaW1h&#10;Z2UxLnBuZ4lQTkcNChoKAAAADUlIRFIAAAKUAAABsAgGAAAAFxr1gQAAABl0RVh0U29mdHdhcmUA&#10;QWRvYmUgSW1hZ2VSZWFkeXHJZTwAAAN2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E1NPSJodHRwOi8vbnMuYWRvYmUuY29t&#10;L3hhcC8xLjAvbW0vIiB4bWxuczpzdFJlZj0iaHR0cDovL25zLmFkb2JlLmNvbS94YXAvMS4wL3NU&#10;eXBlL1Jlc291cmNlUmVmIyIgeG1sbnM6eG1wPSJodHRwOi8vbnMuYWRvYmUuY29tL3hhcC8xLjAv&#10;IiB4bXBNTTpPcmlnaW5hbERvY3VtZW50SUQ9InhtcC5kaWQ6NjcwNjY0YTQtNzc4MC03NjQzLTg4&#10;MzAtMDhjMTY0YWQ2ZjY2IiB4bXBNTTpEb2N1bWVudElEPSJ4bXAuZGlkOjlBQ0JGQjA0MTY0NDEx&#10;RTVCQTgxREVFMTREMjY0NjExIiB4bXBNTTpJbnN0YW5jZUlEPSJ4bXAuaWlkOjlBQ0JGQjAzMTY0&#10;NDExRTVCQTgxREVFMTREMjY0NjExIiB4bXA6Q3JlYXRvclRvb2w9IkFkb2JlIFBob3Rvc2hvcCBD&#10;QyAyMDE0IChXaW5kb3dzKSI+IDx4bXBNTTpEZXJpdmVkRnJvbSBzdFJlZjppbnN0YW5jZUlEPSJ4&#10;bXAuaWlkOjFkYThiMjA0LWRkYzEtODY0OC04OTk1LTUyMjlhZDZjNTZkYyIgc3RSZWY6ZG9jdW1l&#10;bnRJRD0ieG1wLmRpZDo2NzA2NjRhNC03NzgwLTc2NDMtODgzMC0wOGMxNjRhZDZmNjYiLz4gPC9y&#10;ZGY6RGVzY3JpcHRpb24+IDwvcmRmOlJERj4gPC94OnhtcG1ldGE+IDw/eHBhY2tldCBlbmQ9InIi&#10;Pz6NLaJZAADwhUlEQVR42uydCXxdVbX/V+Z5uJmTNml7b5KWUmgztAjIICQIDjgmPJ4TiKbi+J5T&#10;8p4jCs9Gn8+nT+XfIKKo8GwAn4qINGIFQSxJW1oobYbbpkkzJzfzPPz3Onft3J2TO+XczFm/fnbP&#10;zZnvuefs/T1r7bW238zMDLBYLBaLxWKxWEblz5eAxWKxWCwWi8VAyWKxWCwWi8VioGSxWCwWi8Vi&#10;rU358SVgsVgsFovFWrvaFR9aKibWV7tHK8Vnk/hcIIpZlEoxz+ph2zwxyaN1bUaOj/E4DJQsFovF&#10;YrFYqxsYERJLnAGiWIbweFAUE83CqQTDGrF+oYd9l9D2qEo6RuVCgTKQfyYWi8VisVis1QGOqpWQ&#10;YLGIYFIDRFGsYv4Bmm9W5lfR1EbzcZs8F8eRVsk83Tp4vHIj584WShaLxWKxWKyVh0kERLQUFhPk&#10;oaWxlCARLYYVCJtiPYTFBvybwLGCQFC6uREorQSYaG2sIYAsUAoo61jpOKhCXH+h584WShaLxWKx&#10;WKyVBUkzAV0BQeRhgjzNGikAL19dH13eYhug5SW0ronAsoj+LicoldZOCZJVtF6VzhJqJmCtMfo9&#10;2ELJYrFYLBZrwyrg008jeFmnfnCzbSWOT9bDAwR8hQokVhFc7oe57ukyWoYQeEiUONpVKW0r+1La&#10;CEDjlvo7cFAOi8VisVisjQKOJmfQKObjkIFo0ashSKsR61WtAFiiG7sSHK7rGnC4p2sIJvE8y8n1&#10;fZiWWwgmi+T3EMurCFSrRcn3xfLoLVCyy5vFYrFYLNZG0GEBj5q7VwCjVXyWEAbg6KsoP8ct54kJ&#10;+KsmiMRj2wgspRUS+0GWiXV6cBnBZJECmwW0DRbN7U1BOzLYJk/5bksmTmzOYrFYLBZrXQutkwRW&#10;6EpuEH8jhB0gaMM+imjlKyPwMpEbfDmFIIjubnRvy7Q/0vUtz6VG+Wwi6JTLJXz2EJSaabm6zZKK&#10;LZQsFmtZ9dDR24PE5COivEWUYFGOiPKjO/c92s9Xh8ViGQBF2c9QwpVmkdO5rQ+AI52ODZeJbfFv&#10;mZLHBI5AGACHy3m5hMc6BI40QCUEmTJJuVxHs6i+2j2Kyyp2xYceBEe/SlSxmkOS0g4xULJYrHUH&#10;kwiQT4lyozL7JlHuEMuuElDZzVeJxWIpsIgwZBYAWKFblkfwVUTrHAaHZQ/B8IBYJw77TCr7kaBW&#10;qQAaLiumbcxUChSwWy7hecvIbAm4Jt06CMilulyVWqQ3ucHxO5QQRKrfYb/Rk7r2qisx1ibsuRf/&#10;PsxAyWKxVpM+poNJqWxRvinKx/kSsVgbChhN1J9RBTlpZZRAhcu1fo+0XTU4+gVika5qUIBQ7qOK&#10;AnHyxXZopUR3cKX4fBAcaXcOwly3snQlL5to9JsKCsyR56EG54AyLdBBsbREloEjn6QMzvHayirg&#10;EXMR7RJlD5bAwMDc1LS0nOjo6CMCKG9hoGSxWKtJb3Oz7FYGShZrQ+kAARP2HaxWAEla57Bvo7N0&#10;Pnkwt39gEe2rRinqKDJS0nophzEsJvCSrvISOhfN4imgM18ce9nc3uS+NhEYotXRQoBZQ9CJVsga&#10;9XtR0nINgAlKvRoyUcBjggRHLOEREfmpKSlZkVFR/hix3dfXBy0XL0LThQuQlZ1d4M0+GShZLNZy&#10;KsnNski+PCzW+hK6phHKXOR6nO0TKGSRy8S6OA/7E2qJvmnbcqVPpARJCVA2BTTzlH1alfMoJegE&#10;cPRPLKFti8DRX/EQ7aNsOWFSUTFNzTR+t4zclipUE5ITVBa7AUc/AtAcCY/Jycl5ZoslJTMrG0xx&#10;cfDrRx+BjvZ2aGhocLqPlpYWr1iR81CyWKxl00NHbz8hJrtdLO67c9+jsXyVWKx1A5MIRD0ESaUE&#10;bIXk4lbHqJZWRRUKgWBKLqtQXN4HaVsJliZlPasCmLLvZAU4+kjiPNxejlct+2GWK8CJAT35K3nt&#10;BEyWClBc0JjaAh5DYK7LOidjy5Y9FktmRGZWFmSJkpmdBTExjmp2dHQEbikshOnpabf7vv5NN7zn&#10;G/fd94Sr5ZyHksVisVgslhFQlJHUNur/qI7kIoNb4gjucB66ktH6h65k/CyHFwRwWBoLFPjDddEq&#10;Wa4cE5T1ZdqcSh2IFimAKaO25XmWKqCpfQcxv5AsonJ9tIIWiXl4/P0rNXqOJ5gU8BgPiss6MjIy&#10;d5vZvEOAo78dHrNB/A3BwcFujxMaGgabN2+GCxcuuF1vamrydjF5wt06DJQsFovFYrFcwaMERBUY&#10;JdztJwBU+z9KOJQQJ62IchxpzSoplvnR/hvAkeKnSoFVLQ8jwZ50b1uU46AOgs6KqZy6WQFM1S0O&#10;yjaltH+gNEIScPMJeDFfZeEKub4lOEqX9Sw8JiQk7BMlKTQsHMbHx8FkioX7DpSDn58xpzO6vj0B&#10;5cTEhEeLLQMli8VisVgsIDe0amXM00GYHL1l1upHyyxKeh65XYkCozKXoho0I6UFxBDYlYBj1Bcp&#10;GTSjbiM/S2umBFYJonL9SoJO6dK2gSPfpJmAWEZ9ywAhIJd8PjgSiy8XPKLL+lICx5yAgIDclNTU&#10;HJPJFBYYGAjDw8PQ3tYGXV1dWpEKCwvz6bho0Xz2z+5HmhwYGEhhoGSxWCwWi+UJJmXQigpvNQRd&#10;CGqlArRc5TM8qMCjVBUVIGhzFTFdQ8sL6Fj7CehkOp9K2m8BJiJHSyLBawU4En6baFvcF1oWy2QA&#10;j+LmluvJY5oJMktoKtMIlRNUyryQSwWPcaBGWYeH56empW2PjIz0n5kB6Mco65aLcLG5WSvuNDIy&#10;okVkb9q82dC5YN9KT+pobw9hoGSxWCwWi+VW2FcRIU2JtC5RAFODRQqGUa2OhQRusu+hDIipJqir&#10;IatlKejGk6b5BwjoUIUw11opYbGHpjLauYqsiWgh3S8jwsXnSmW/BeBwn6t9L8vAEaiTR0E++crx&#10;lwIc0Q+9TYXHpCSMsjanoatZC5QR5dixGvjut79t+Dh1dXWGgTLTC6Ds7Oz0++qXv7TzG/fed5qB&#10;ksVisVgsljuotJHbW7qPTQrQATjGh7YSJCIMosWwjCAP91EhPuPHImU8bNl3Uu3jKN3UZeCIrpap&#10;glQrKW5TLiO8lfNA8KyUwCg+y5FyTAS/DbSejY4vrY7SJV652NdP57LeExAQkJORkbHHnJkZaQfH&#10;bMzpCLGx85NZDAwM+HTsegGU17/pTYa2jYuP19IH2Xp63K43Mz2NA1N8moGSxWKxWCyWSxEAHoa5&#10;/RzLwBF4UymHQKR1C/SQR+tKN7aEOSw4FKJJWkDJsmmhfR2gbYvVqGqCQtDBpATUgwS78hhWmJs6&#10;SPZ/rFqKSG0BjyZQrI5hYWF7t2zdmr19xyUB0upotlggJCTEq/3huv7+/h7T97gGylqfvg+e89F/&#10;/MPtOhMTk9e5W85AyWKxWCwWCyXdw8VKrkibLlpb5oHUB+1IiAQCOZC5HHXu7XKC0QOYskfZ1uwE&#10;/GTwzByRFbSGzs1V0Myi9X8U8DjHZR2vRVknpoSFhWL0M3R3d2vBMgIm4bOf/7yhYyB4pmdkQOP5&#10;84a2R5e3L8p0AZRJSUmQkJgIwcEh0GPr6WWgZLFYLBaL5UlqcnErzO1/iH8X6JbPjoRD25ooJ2WN&#10;sq50pSPglVIwzax1k4Jm9HAqVeFiPixFKh8Bjpi0UXVZ56akpOSa4uLC7VHWI9De3gbdXV1a0ctX&#10;KyFCnVGg7OrshL6+3jlJyxcidMVnbNkCsWJ7P38/GBocnG5vb7d2dHRUi4IDUpyAuZH2DJQsFovF&#10;YrGcQpqNcjGaCQxlih1UFQHhDP2NgChzRNYo65kVuJTBNViKaX2Z0NxKx5Aj5ZQ7OR81cfliw+Mc&#10;l3V4eDgmBr8kMiIyYGR0FAb6Mcq6BS5evKgVb9RQ36C5rNF1bQjqBFD++fBhw9+pvrYO8vbu9bje&#10;4OCgBr91Yv06MW2oqxttbGx8ZWJi4vgFaJTweOq5F/8+vJDjM1CyWCwWi8WSmo3qBrtLWQa0YNS0&#10;HDO6SnGDq7kbbeAYHxt1iPZXQRHfxQSUcqxsNVn5kknA41YVHhMSE3Es682yryMGy+BoMQiC3/vu&#10;f8L/PfGEoePgMIYXLzZDenqGoe3xPHwRur31QNnW2qrNr9dKLVgbGjoFKNcQNMpSJ+Bx2tfrzEDJ&#10;YrFYLBZLSrqrEQrn5J2UqXlQ1A9SJjKXrmv8u4ggEi2OlaprmqASAdK8RC7rINBFWQu4y7FkWqIQ&#10;1uR41hjR7EpZPkIdgptxoMwyfFx0yTc2noc/PvUHgse6aQGP9f39/cdUeBTg2L5UNw4DJYvFYrFY&#10;LBUoS5WhEWX/RnX4RRkoI0fPkdthRHiVO1ikwBufYVLAYyzMjbLOT01NvSQqKtp/7759kLdvL5jN&#10;FggNDV02qNOAsrYO3nTDjYa2NZlMEB8frwX5uFNEZCSI7woREZEwPT0FfX19Y60tLSefevLJY6Ko&#10;Luuh5bxxGChZa16iwsPUEcXSNeNiHXzjPqBEHWKFiO6YQncpJWQaDbFOnG4+unVK5P5YLBZrHQGl&#10;TNmjJgaX/STlcIc1aoS1HIt7KU5IwOMWMcmR8BgXF7cvMSkpFYccnJicBJsAsNa2NrBa7adTcNNN&#10;sHPnpYaOtc1s9i19T72v0dbZAij/Pvt3YmKiFmWNUeA4bnd3V1dPe3v7y/V1dXqX9dRK3zgMlKy1&#10;BI6YdqLUxeLDlExXFSbDLaPP+ijCEvr7MPX7UWVVhhjD49VQ53IAR7Jf/NtE6TPkm3r5UuQ7Y7FY&#10;rOUS9YUsBkckd81SuKddgCO6rHdKcBRgl5OSmppnMsVFBgUFakMMCpiCnp4erbiEOh9S6CC4ZWRs&#10;gfPnzxkDSoPHnpqagnPnzkHapjTYk5ODgTMzGGXd2dlZLYrqsm5brfcOAyVrLamc3pJNuvkHwZFM&#10;FxTAq3IBpmYCxUpw7nqxKQCL4Ii50g6BY7SHcpgbkSiHFquBJYpIZLFYrGWEyiWLrlbgMQbmuqwx&#10;ynpnZlZWILqd//iHp8DaUK+NUd3iZZS1VJ2v6XuyswwDZVdXF/T29jodDUdqaHBQCZSpQ6vm2Plz&#10;57Qoa3BYHZfdZc1AydpIlZyNIM/sZHGJ7m+0MloIHhsUmJwBR3oLZwlxaxTXuTyO7GQugdLkBGrB&#10;xTwWi8Xa0CKXtSMxeHw8RlmnY+5DOZ715vT0Oel2Dv/pGRgbGzN0PGuDb+l7EGirnnnG8PfFaOr8&#10;vfu0z2hRraut1eYhPDY0NHQLQNZHWdeuBpf1mgDKXfGhmkXo1e7R/W7WQVAoF+vYxGdsmEvE53J+&#10;FFkKDGI/SGf3hDMLpbY+pbooJOCU1kZ9NGIBOCyfWOIIYIvFtodoW/XetfKvwWKxWPPAEV3WlxA4&#10;5qDLWoBijsWSGY1WPzmeNQaeeBKue+rkK4bOY3R0FJqbmyEjw1i0dZaBwJyAgABIS0uDWJMJnn7q&#10;Kfjlww/PWBus1r6+3jnwKMCx1UeewrRLZYKPalws19pDdbmYlyf/xs/EV/tXPVDSyR7UzdZSC9Ay&#10;VfuVL10Kjg6/2hBNBKJz+qSJ9cv4sd2wOgDOrYASCgt08/HeySeoPEDzEDILqcM55kYrJ6sl3ldm&#10;F/funJEdaJ5Ntw7o71UWi8Vax/CILuvdBI97QkMpyjo6KtDPzw8G+vvhe//zPxAba8xxgwDqi9Ai&#10;aBQoPeWDDA8Ph1QBj5GRUVqUdX9f33hra+vJpqamY6KcOHXyJMLjySVyWRcoRhBnkmOYS4AsoXbN&#10;T9lebyRZnUAJDtegeheZwZE9X23srWSNlK5FM0FkkbIPkw5YTWjF5Md54wkjqmlM2IPg3r2s5U+T&#10;ATIUqS1fZkrlSBBgHw2iRHnITLS+fFirYa57XeZWk/dlCd2ncn4V/0qsDQIT6M/byVdi3WlcQNAj&#10;Tn7vDFBc1iaTCaOsNyFYTU5OagEyAqjg3Lm5zpuLzReNA6Wv6Xvq6uCGGwsMbYv9HxMSErT+kAkJ&#10;iZCYpERZd3f3tre1vdxQX6/2d1wSlzVZI519iQPk1VUV54KNlq0r1qIDJbmszbqLIL9QkTKvitY9&#10;pMwvhbmDy6sXx8YucBbdV0Ue3q4QONVO5Wr/yv3K/VagfC4ieNRGeiB3dwX9jfvDqEcZmGOjBL3a&#10;kGEYSU4WULkei7Xe9c+ifIYvw/qSn5/fgIDHV8ERZZ2bnJycGxcfHxUUFKS5ktvb2sFm6xHFs10H&#10;rYSX7tpl6Fwwh6Qv6XvqFhhtjVHWOI42gij2eUxITJwZH58439XVWS2K6rJuWcafZL9i7HB2wc3E&#10;StbVYGjzGijJXX1AnHShh/Vkv7QKZbZ0F1bo1xX7KxZTXKb1C1DAMo8uYAGBQZFYr0asz1agjS2T&#10;Ao0e1yPrZIm8hwT8VdBwYWh9LCSQLCLrpzbGrJIySLW0m+n+PUz7leBYRGmHSmEJXAgs1mrWt779&#10;HQgPD+MLsQ70q1/8Ao7V1ETd/Ja3vJJFo8pgAu073v8+zfq4HFCnCgF2y9atcM5qrMu6u/Q9Q0ND&#10;0FBfbx/PGgNl6urHz58/d3JsbEy1OqLLenAlfxPBOxpLCfbRumipRjXy7mLupP1LxUWe+msuGCjp&#10;pA/A/Chadw25PgpXZtPXz7cq1iEJkhY6ngyyqCbonAHn0b2sjSlPFkpVleCI0J6FTcq3pr75mWGu&#10;27pIAUr5ghNHD7FV2Qbv2/zlytXGYq0WXb57N0QK6GCtfWGanpDQUPhCqSNMYWZmBiIiIjQAW2yo&#10;80YYHGMUKHu6u8HW0wMTkxNkdbSn6LFaG3ouNjfXiO+mRlmfXeVR1lZwpKwDpU1SOWophAa9asFf&#10;FQSWNp+AkhrnIgUwZ9ysiwcsF+tgo1wNrn33WrAE0jcBq9rQVytwKY+pzqvgR58FrhOczxFBXrHS&#10;V3JWFIyj/3xAfK6kESDMysMqx7fVOjyTyxvoAS8B952kWSwWa80Jg2ssmZlw8hVj0da+p+/Jhmf+&#10;9Cev1sUoawyUweEL8bOA4JkPvf99jX19fdUEjZr1cZld1oslZKoDTmAPfLFOCrYqdbJfZyohPiv2&#10;CSjJOlhEYIkBMX5eUq0JnKd4kTAgXeAqGOynBhzNrJXgGJVEfmZ3N0uCosUJIEoLdoOHbTHqO5/u&#10;LTXzAD5YZcpwYnng6IdppaK91FDgjpyP9+0hPL7iLmexWKw1L4Q6o0CJeSSbLlzQXNfGju08MCcs&#10;PFxL0YPWcbSi9vX2TbS1tZ5qbmo6Jorqsh5YJz9DFQFggQKQBaBLPk/xKyiv+lOSC73cDXDO0L7Q&#10;re4x0X2glwfVAhyIZhdb2GiXgcNNKS9EuULOlfSZRyFhOX1QyAKpurprPEBlDbm7D6sv1DDXAm5V&#10;XmJsBKA19LYmn4Ua2pfMdclisVjrRlmLEG1tFCjx2BhtjWNZh4aGwfj4GNh6bH0CHjHKWu+ynlyv&#10;vwH2YRT8JXmpisAxD+Z7bPO8af8WoLKFBEMHLvBLLTTKutSLfRYSCUsYkG5ybOjNymcAR5oW1sYV&#10;/v75TgARrYaz8OdkTO1KPYzSyDtxoPSp1C0vJFjNJ2i0Kv0uTepxaHQdvjdZLNa6kq/pezDo5cbC&#10;Qo/roWsco6ztQxJqo8rMWBsazttstpquri41yvriBv0pbKDLmCP4SQ+UaLW0eRtEs9jMt6Qj5ejd&#10;40TVaj9JZ9sgfReDI3elhEwzcP/JDS8CuBoXy6wetqt0Md/m4Zg16v692YbFYrHWg7aZzVqfREyr&#10;Y0T1TsbVHh4ehob6Ojs81mpjWY+fP3fuVSXKGqfryWVtSJQBR3IQwp2NEpVrKevos2o0KXHCScvW&#10;Vi0VULpq2GWgDn7BKlfboYud4FPtC1fJKYNYLBaLxVo+yfQ9GGBjRN3d3fD3F1+cHcu6vr6+10mU&#10;9Zn17LI2CJPovj7sYTW1m1cJsdWc0QTRikmB0p74bHUCJVkZLU7mx7nZzEI5l+S6VtqHBqDqMhaL&#10;xWKxWMsjdHt7AkqM5JZR1oGBgTA0PAwd7e1NYrujZV/4vOqybuYr6hVHoWfMb5H2pbJV5WLtd1mA&#10;Uv8FjK7PEMlisVgs1soKg2Oeefrp2b/DwsI0eIyKitKirPv7+ibb2tpeu9jcXC2KhMdXNrrLeqMp&#10;kC8Bi8VisVgsZ+rq7ITAwCDYk5MDExMT0NPdM4BR1taGBtVl/Tq7rFkMlCwWi8Xa0PrpD74LO3fn&#10;wBuuu2HR9nn6lePQfP4c3PSOd6+Z6zAzPQ1VzzxjH1nGPqpMY093d40CjuiybuI7hrVgoHzvO9/5&#10;Xj9/v/8xvPPAQMNDGU1PT/uLYsjPj9n9AwICDB97amoqAM34RuTv7z8jyrTRY09OTgYY3RaPi8c3&#10;VJHMzPiJ7+1v9Njiek+L6z6z7L81HtuH+8yX39rn+0z81jPGf2vD99lK/taDXTNJkQnOf+rJMYgu&#10;eve7WrlOWT11iqvfutdmizE6HJ9R3XbjVbB56zb47oO/0v5+6a/Pwj2f/SQ0N56bt250bKwGh//6&#10;1Xth85ZtHvf9vW98Gd77wbu0bfA4CIOe9Mea03P2rT+Pez77Cejv7YWde3LmnluMSTs/PdBW/vxB&#10;p8f59Z9fhMceflA7R73w+334059btGs8NjYODz5Q0Stu+Am8dcLCwgI3bd58hfh8hVzn9uIibj8c&#10;z7U/fveN0H6Il41f/O9jj/+bYaDcfsmO25//619TjH7hXz/2OKSkphra9n++/9/w2KFDhrZNTkmB&#10;R359yPBDddeHPoiRaIa2vfmWt8C/ffnLho993dVXGd72k5/+DBTddpuhbU8cPwaf+eQnDR/7wZ/9&#10;3HC+socefBB+9tMHDW0bERkJT/3pGcPn/ZlPfkJ89+OGtkUX0Pd/+CPDx37Lm2+CocFBQ9ve8eG7&#10;4M677jK0LVof7rrjQ4bP+/s//KH47rmGtn34hbthGvqcNwwz037tbW1u65s/iN/a6NjR37r3Xnj6&#10;j08Z2jYzMxMe/PnDhq9Z8XveDeK7Gdr2vcXF8KnP/IuhbdtaW+G2977H8Hnf+60DcM211y5q/WxU&#10;CHkIaLN1joAwhDi0LEbHzh3lFy2Dz/z2CQ06Eci8gUoV0lQ4fPD79uN87b9+OAcK1X1+7q73acdz&#10;plvyds6bh1CsWi4RFhFmrxTlT799XPueRR+6axaOH/zBf2rTm251/JbP/O5xbf5iAmVoWCg8WvlY&#10;LLcf3ulLZaXwt+ef3xDtxwt/e/5mn4CSxWKxWKzVKIRGzXAhgNGZ0OqHoIZAqMKgJ+nd3n8SoIhA&#10;iRZMV0KYxO3u8gLuPvqet8LfBejqXeEIqAjHuAyFn9Eii0LAxOPrvwdaLlms1SIGShaLxWKtO6Hl&#10;DoHyJQI0V8CpwhkW3E61hJ5+5Zg2Rfe6VLoAPb1lENdDq6lRyeOr4ImQia51FouBksVisVisFZCE&#10;Qn1/RSm9yxktgm9+x3u09f/kxH3trK+mqp27c8X2ngNwXAEuAiq6ufFc0Pr63Z/+SnOts1gMlCwW&#10;i8VirZDu+dwntClCojOh9U9aGe1AmTv7t+reRkshQuADj//B7fEQAl874b4/dn+fzSXk4jEQgk+L&#10;feB66Kp3ZgnV74vFYqBksVgsFstHIfDphe5nhDPs1+iu76MrqVbE/l7bvHnYt3EhgT5SaHFEQLzr&#10;05+fD4jifNEKKkERP6vgqXeJSyhmsRgoWSwWi8XyUa5cyBrACSBz5fJ2BqGYMsj++bhbcEX3uKtg&#10;IE9CcJR9N9FFLoOA0N2NsClTIektotIlr7rn11KOSxYDJYvFYrFYyyIJcghM3upU18i8eQhkH333&#10;W7Xo62dufcIleCGMVpLVD4+Nx/3af/1oDoR+7sPv05apwTHO+jaiZdFTP0tncCnBF1MAYS5K3A/O&#10;x3RDeN6Yxsh+TewueZmvcjHTBbFYDJQsFovFWjdCeEMocwaJCxG6gu/6jN3a5yxFD0of5Y3ryKTp&#10;qmSOS0/uZVx+5QJG2kHLpATnBx5/ap6lFc8bz1EC5exxtm5za5VlsRgoWSwWi7WhpVkGG+fP9xSx&#10;7QrwPAEdwhqCJFoD0eqIx8Ek5apk2iB9X03cVgIhfkbLIRbZ99FdhLZc54X61lkXOP6N5xxDAIv7&#10;xmNLq2c65aREaEWgxLKYQ0WyWEsKlBMTE62X7NxpeOevnDhheMSZqalpMHpsHEnDaPZ6VFJKCgQF&#10;Bxu7oIGBPh3bl+vd19dn+Njt7W0+Hfv106ehzeBIICMjI4aPHSx+J1+ud6zJZPjYuK0vx8bRV8bH&#10;xw1fM6PHtvX0+PRbNzQ0wOCgsWH3pmamwNU4ZQH+AR7P6+g//qH95kafTaPf2xQX59NvnZGRAXFi&#10;H0brQqPHxpE0fPmtm5ub4OWjR7U6NSIiQhtZJFJMl0pofUP3MgafqME06A6WEOg9nJpm4c2ZENj0&#10;rnUJdc6AUj9fwu3VmanauUqX+GUJYdqINjIJOcKq7B8phZbTx2Zd7cdmg4gQbvF8MdIbh2xEKD1N&#10;kePy+PIaoKt+sYFyamrK0L22UduP8PCIDdN+NJ4/3+UTUL704ov4RHT5cpOslLASXAnhd37y979b&#10;sWOvlFby2PjislLf+cizz67YsX/96CNr7re+7Z70j4WHBSQ7Xeg3PSb2fcDd9vd89Ssrdp+9+Le/&#10;rdj1/s3jjy3FroPw/VkUHO4yJSgoKHXL1q3JmZlZgTgMXlZ2FmRmZRse6tKIMPpZjtGN1j6EQkzH&#10;Iy16cjhCr+CUAEyOqOOt9KPR4LHxnFyNtoMgqCZCnwflYvsm3TkgQM6en1iOn0/32sFRjvWNIImA&#10;PTtyDo0JLkEY+4c2f/XcokZ6j4+NjX+prPRb3H5w++EMCX0Cyude/PsZMfk6sFgs1iLozpit7xQT&#10;p0AZEOQ3Kuocrm+WQNdedSVe8z2yREVF5ScnJ5sTk5L8r3vTmyBLgOPWbds0K+5KCkEJ+xOiC1iz&#10;2r1y3D6G9TvercGmCk+aBc+NCxyXoQVPpv1ZSkkI1v/tLFckAiQWaV3E3JUYcIMq+uBds+N4Y8Q5&#10;roNjduP3Vr87utjRBY99To1Gm7tiSn4GWUbFfShZLBZr/YCjv5hkipIj4TEpKXlvfEJ8fEhIKIyP&#10;j0FXZyd0dHTAwMAAtLa1wYHv/Oeq+g52qPyDx/WcBdDo5Wk/6K420j9Tfx7ofpaudQmK8m+EYez/&#10;iK5wVW++1Z5w/dI9ORpQ7tz9w9kk6qrw/PR5K2V+TXSbY+AOR3yzGChZLBaLZRQekVAuk+AYFBSU&#10;m5Kauic2NjbEPyAAhgeHoLW1RcBju1acCftYtrW2gthuQ15DBDV0RyNMOks2jvIUuY3A6CkfpN7t&#10;jfuU26h9Re8SYCiPJ8EUrZzOkrPL6O9FzkUZKu4rDH1H/3vNcy/+vY2fNJa38uNLwGKxlksPHb0d&#10;OyztdrG47859j8byVXIKj0mguKyjo6Nzt5nNWZlZWf7BQcHwwgt/g5aWFpicmFjwvu/91gG45tpr&#10;F7TN/3z/v+GxQ4fgD396Zln7WLKWTt+691448pdnta4PoaFhMDY2Cp0dHZ1dXV3Ydw6f22qCzIt8&#10;tVh6zczMsIWSxWKxVhE4Spf1LDympKbmmc2WpKzsbMjKyoLM7CxITU2b3ebVU6fg0Ud+ZfiY9XV1&#10;CwZK1vrU9PQ0nHn9dXVWonh5eXtqWtrbw8LCtKji5JQUW3tb2z/EMgx/r0HQFJB5ga8ei4GSxWKx&#10;VgYe0WW9i8AxJzAwMGfr1q27zZmZYRo4ZmUDRluLBt3tfiyZmeDn56dZCIwBZS3/GKxZoNSrv79f&#10;K4pMkZGRN6elbbo5PCIc0wuKF5zU/ra2tqPiHqwhyMRyToDmDF9VBkoWi8ViLR48JoJidRQNcn5y&#10;SkpmZGSU/8zMNGzfsQP23/1xCAoKWvC+0XK0afNmaG5qMnRudXV1/AOxNHn7UjI4OAi1tWfVWdG7&#10;Lrus4CMl+wvOnjmjWb3ramsH/f39qwWkVhNgYr/MOgGZ03ylPWtXfKj51e5RKwMli8VibUxwRJe1&#10;RYXHxKSkffHxCQmhoSGay7Crqws62tthUDfogxGYlEJLplGgbG9r0wCB+0KyjFq5UVu3boOc3Fyt&#10;kCJHRkauF2CJBc6ePYOQORwQEHBsamrqZQJMdJufEZA5xVd/DkyWigmWOPo7T0xsqx0wGShZLBbL&#10;GDyqLus9gYGBualpaXtiY2JCAwIDYWhoSIug7uzo0Io7NQi4xMYcXddGhC5yX5Iko9t7T06u1+vj&#10;6D0slqrsHdvnzUPr+eW7d2uFFD46OvpGcb+/UUJm7Zkzo+LZOT45OYmWTBn8c1pA5uQGvpxFYLfq&#10;Sh0UBWGymIGSxWKx1jY8JoDD6pgTERmZazZbsgXI+WdqI8pkwe9/+1utGLETIny2CvhMS0szdH7Y&#10;39IX1dXWuQTKvr5eqBfL0TWOrsyGhvqhc1Zrn1iUxncGS2r79h1erRcaGgqX7tqlFTmrrq72ym9+&#10;/etXxsRgkocZ6OvtmygIDj4xPj4uA3+wnBKQObHeryO6usUELZL7ldk4r0q3Ho4tWkrXpurV7lHb&#10;Sp87AyWLxWI5wBFNhHNc1skpKXkWiyUlkwJl0BqYtmnTvG3PZL/u07HRSmgcKLN8PHadZiFtuXhx&#10;FhzxfKwNDa3t7e3YYJ1QClpKvifKZ/iOYaECAgK04DDDLzRna3GsaHVWkNjn3owtW/bGxsaCn/jX&#10;P9A/GRoadnp0dOSoApknBWSOrbPLWUTTSmWeiZ470EFmEUElAqZVuS4ImDUMlCwWi7U88BgKOpe1&#10;aMB2Z2ZmhssIa4TH6JgYr/aX5aOVECHu2uuuN7RtQkICYMPb62ZMaVXBwcGQKuA1Rnw3dLPX19dN&#10;v/XmN58dGhw8RtCI/dtOiMa628W14xuINastW7f61AcYXd96TU1NwYXGRq1IXvH39798c3r65XGm&#10;uI/4+fvB4MDgdFhY2NmRkZGXYK4lc2gNX84SUSqkxZEslvNEwGghS2UelVIJpGI+TqromuD+rGJe&#10;CW1esxTAyUDJYrE2AjyqLus94RER+akpKVmRURhlPQN9fX2ade49RUXwtrffaugYZosZRIPnNPWK&#10;N0K3sy9CCK5++ei8+VHR0ZCSkgIREREwOTkloNM22tbaerzx/HkJj1heFY3wKN8pLCPCLAW+qPbM&#10;Wa/Ww2cLg8+UADT/0NDQSx76xS8uqa+tu5P6ZU5HREbWipcjDPypVl6OBlb7dSTgQ4AsV2abJAS6&#10;AEsbgWOV2P6AmJbR3xIyi+hvK/1d4gQ4qwgyfXKbM1CyWKz1BI5+VCHPwmNCQsIVCYmJiTj6B0ZZ&#10;d3fbo6wbGhrmbV/vQwod3P/mzZvhwgVjOZ7rfUzfg4nPmy40QnxCIgQHB8HY6Ch0dnV1dnV2Hh3o&#10;71dd1g2cH5C1qEC53ThQIiRarQ2GtzebLbPlpptv1iBTvCTuaGpq2iEA8wN1Z88iZM5ER0fX9/f3&#10;I2QeA8fQkn2rCCYRHBEIK7yJ5sb1VQCkSHAAh/Wxxgl8Yr/M/bQulgKY6zbHbfYbtV4yULJYrLUK&#10;jyEw12Wdk7Fly57IyKgIf38/GB4ahra2Vi1ND5blgDq0EhoFShxvGxNIe0pkjsJk0tgIa30d7QEz&#10;0+JvzWXd3t4+C4+iwexayt/gve98x7TRyHTWqpH2A46Nj/vhb7nrssshIDBAG+cdrfbDw8Med5C9&#10;fbvhgzc2NsLoqHHjuLPocvweGRkZWrmxoEB+xyzxfbJqa2v/ufbsGTh75ix2EznX29t7lJ6XGoLM&#10;nhWCycP0Z5lusYRGsw4SD4nt8MtJK6OJoLHK0/EU4KygYxcRzErQZKBksVjrFh7jQbE6RkRE5Jot&#10;lh04lrW9r2M2bDObtb6Bd5d8FE6/9pqh48jgFKOQhOfy7J+rDH9PPH5uXt6cef19fXMCZRoaGoYb&#10;z59/ZXJy8jg4rI6nltlljY3wz0dGRvjmXF8afvXUSQy4yhElVzwHeampqVfEJyREYSqsEfGS1tJy&#10;UctbKoXdPCyZFsMHrD1zxqcTRsu8t8JgOizXv+lN8sVs2/tuK94mvt9twcEhMDIyDHFxcRd7enrU&#10;wB+EzM4lhEl84A8REBbq3c7U91ECpSq0NhaAw9KYR/trUM69kraXsKlaNHF/1eBwqWPFVe4NkDJQ&#10;slistQCO81zWSUnJeWaLOVVGWCO04cgwrqAP4dIoUCIgoVUG92+ocfMx2hrPe3BwgEYa0VL0tLe3&#10;temjrBtWerQRcfxHxOQRvmPXreoIcuRzuY0gU7NgJaekvCEhISEGA3FCQkJhbGxM6/JhRGd8BMrs&#10;bOPWUcz/2t7erhVFmwRUvkt8x3fhd0PrqfiuHV1dXf8gAJOQ2bZI17pUgUlXlkGcj1bEchU0xaRC&#10;AUQESSuBYQHtVyZHx9+ygCLBpUXTrBy3ajG+CAMli8VaFZocm4kUIDdoMpnC33DVVXDJJZdoLmSM&#10;Xl6IfE2hg9ZAo0Dp7bEDRUOMKYK0lCh+/giR0wIc6x84+P+qVXhcSssIi7WAF4hzYoLlCQUyNxFg&#10;5t/6lrfkpaam5WdmZSZlCcDDIJ3t27eDKS7O4759GUsegdZsMW4dxSAeZ+rp6dGKoiTxrL49JTX1&#10;7fa+2GMgXnR7OjraZXR5NT2vRvq77CdAdBcQgymEDqA10xl0kgVSC+YRyytgblAPqpiAVOa4LFGB&#10;VnWd+xKYw0DJYrGWXKLxwZZlz8jAVGJYVIDTdWZmZgIuNjeHiwKf+sy/wA4BlIagLtv3nIzSJbZQ&#10;xcXHa42oTWmMoqKiQDRE9ijrqSno7+0dbWlpOXGhsfGYKGqUNfuPWWsJMi+KCZbfKc95yvPPPSf7&#10;4eUJ6Mq3ZFrSsrfvEM/zDsAppriSwoAcV1DnjRAmAwONY4xuPHK3wpRcurRccT8+ePAtQ0PDb8E6&#10;A1MfiRdRm6i/pLtcC/4R18ltgI2XAIeQiNbGEgF/lQSGlcq2BTStcnOMCh2EokXTRkUNzMEcloUM&#10;lCwWa6XBEf3Q6B6bdVnHJyTsS0hITMZh2GYmsEJ27q2d0UGdUaDEaE9f0vc01BsPzBGgCLm5udDd&#10;3Q2jo2MYUd7d2dFxdGBgQHVZ16+0y5rFWiLIRDfwH6jIOiHx7y++KCFzj3jp2peZlZWBkeFopY8U&#10;L1xG++IupP+kM531wd2O9dklOy/V6pp9V1whZ5vEs/5mAclvrj17FjD4JyMjo6+pqell8cI8G11O&#10;dYDXmRYQCAXoIeQhnB4kADyoJDNHC6XXY30rFs39ZNGU8xBMbTSWeAk40g3NSZQuluM5VOitpQyU&#10;LBbLKDwGi8mlYO9btScgICBHVJ57zJmZkRhd+cLfXoD29jbo7urSCmpLQRqEQ7DHfdf54AbDod02&#10;p6erCZEXpDovIr0xyvr8uXP2vo7iXMV0+pzVWtff36/mdkQXWAffKawNDpnYbeNpKrLuiDv60kt5&#10;VHfkxsTEvCE5JWVLeHi49mxhVob2Ns9dFH2JLp+cnMSRoAxvjyMDIUzqhR4JDKxTgutihoaGChrq&#10;6wvOnHldy7kpgHNQ1JfVU1NTEjCx1Lp70VTgrViJzJYu7AICvRnwLrekHI2nRoVWoNF5KH2QDRx5&#10;LA8oeSuraF4RQq4KlQyULBbLG3jECsyRGDw8HKOsL7FkZgXIQBl0P4WEhGjro3Xwfx95xLDlweec&#10;jOJ8jAJlZ0eHFlktR8gZGBhQwRE78o9glLVo+PRR1uyyZrG8g0zsE3IYHKlysI6JkYCJICPA7IqU&#10;1FRzRESEH8IfWv3bWlu1LAxSvuS/xBdChFejyl7AsbG7y+W7d2uFFPnRD995vfhe1yOAYn3Z19s7&#10;ekNg4HExD/tjyuCfM+JaTTmBS2cubGe5JRH+Cmm5OvZ3ng5S3e5fNxoP7ltGhleLZbNWTgZKFoul&#10;h8c5LuvEpKQ8s9mySQPHbDs8bt6c7ja1jj2VSCa8euqUoXPA6EusZJ1ZALwRBvP8uWrhgYtJSUmQ&#10;kJgIP3voIa3xsjY0dLa2tmClq8Iju6xZrMWHTEwyfoSKrIuixORyApn88IiIK9JSUzMjoqL8p6em&#10;IDAwwHA9gS5pX7TDh9GBMCoeX0513XJCg4ODr9y2bduV+DI7M62N4DV+Y1AQvry+DI7gn9fFtZpw&#10;AoGzuSUVCFSF1swSBQYrvT1f3Wg8+Bld3tKiyRZK1soq4NNPYwVhnfrBzTa+GisGjtJlrYFjQEBA&#10;bkpKaq4pzhSOHd2DQ0Lg37/8FTCZTAahLsswUMr0Pei6Nnpsd8Lvh/noYmNiAccEHhocnG5vb7d2&#10;dHRUi3Li9GuvSZd1O98pLJZX9blN1OfWxdwvDZf4AhVZb2F+IjT15d11xx154eHh+eLldad45gPQ&#10;YokR5lu3bfMImc7GD1+IfHG3yxdmvXAkr3PnzqmzggODgvZu2bp1bwzWVWJGX3/fZEhIyEkBpRIy&#10;8WUXPSRjTiBQD5xxlH+yYCFAqRPup1jsb972DJSspa5oTC6gEV0dFWK5zIdVI9ar4iu2ZPAYCw6r&#10;Y05YWFh+amrqjqioaH90IA3092kBJRcvNmsFhRUydjw3KswH6YvwDd4oUKr5ICMiIyFVi7KOFJX4&#10;FL71j7W2tLyiRVlDo+qyHuY7hcUyJMxziPX3fgUwzaJOr1zsA1HXkpeo2Ou34eGQUydPSktmXmho&#10;aO42s/my7OztQTiSDoImDnygRoR7O364M+EAChlbthjefiHBQJMTE9B4/vwcbvvK17+eu2XL1lwZ&#10;XV579uxUaGjYq6OjI+rQkq8464ajz1+5ULka1pGBkrUcOiwqF6xUKvHtVXzGPhyyD0apcmPKBKws&#10;3+FxqwKPWlRlYmJiKsIh9hnC/GptbW1gtbo3JsgxdnfuvNTQeSxGPsjrb7hhQdugm1qOKrPz0ksx&#10;GKinvb39qPhbjbKuY5c1i7VoRgMzGQVUg0ApzatcjnMg69zLVOz14Oho0OunT19GkLknKCgo32y2&#10;7Mnanh2MgDk5NamBIVoFF1y3ZWZBQECAcaD00Tq6Y8cl2ss2Rrnf8ta3aj+DqK93C/DcjWmYtOCf&#10;s2enw8PDXx8eHn4ZHNHl6HUZWqrfgYGStZQVjezIi2OTNoi/sXPwAXo7wjdZG1U6WlZ/fKsV0FnD&#10;V85rcAyCuS7rnPT0jBxLpiUK+xAi0PV0d8O37rtXmxoRjhNtFCjRIuBL+h53CY+xkz52qpeBMhhl&#10;bW1oaFCirI8Du6xZrOWQjBhWgRLrdasT8NTGiVZd49ROmJbAXY79DI9R0SReqAMFzO18En6HgT+5&#10;gYGBe9PT03NMcXEh2CccA/AwDy72cXQnZ+OHL6xuMx50iAE+zgZewLoW61wsN918szZL1L2XNjc3&#10;X1p75swdZ8+ehbNnXp+Ojo6uFfWkzJOJfTKPU9cCBkrWisEiuqyrRCVQ7qbCOEDQqOXIQpe2WMcG&#10;jig0E1U6NUolxEDpHB5Vl/WesLAwdOlo/Ya0sazFmyrmX8SUOaqwclypig8jvjMytsD58+d8OvbQ&#10;4KBmdcQ3by3KuqF+VMDkSSdR1kN8p7BYKwKUlbquTSY9UFLbgMEcJtEOyHq/htoDXD9/qU9U1BGT&#10;YnKSys+obg1oampCQtSGlhQv5vs2p6fnmUymUP+AABgUkIn9udWMFb5El6OXyJd0Rdh3011ApB4y&#10;MYUbloKbbtJm3XvPPTtOnnxlR0JCwvtwpKHhoaGZmJiYxr6+vn/A3PHL+xgoWcsBkyaqAIoUiMxT&#10;VkGLZLkyD90f0vUhk7AWU4Uj3SUFNGV4vOrKLSo8xsfH77VkZm7K1NLz2MezRneHN5GNGHiCrm6j&#10;6Xt8yQeJwqjwhQBlYmKiFmWNMIquqNuLi7pEZa4fy7rOWSoNFou17G2BrPv1Q/2ZyZgwK+pPWUnb&#10;SIgsoIL7qlaBZrm8VVSXnKbyK6qD/ZubmiyybRN17d5Nmzbnm+JMEdgPMyAwAIaGhjRr4UKFATlT&#10;U8arr6xs36yjZ8+8ruX4VPJ8Ip1uTUpK2pqQmHRbcHCQ1l7EmkzNvTbbS8pvgpbMLgZKlqdKQUKh&#10;OsUHej/BY4ECjXngSDsACiRWECDWyDdVMc0X2x8goMQAnIO0bgm9qeYp21c6eaNd7+CILuudEhxF&#10;pZWTkpoq3ozjIoOCArWHur29HXbvyYGvfeMbho6Bb7IIoqdOnjS0Pb5J+5a+JwuqnnnGu7dpP7/p&#10;zs7OSlHUxOAusxu/cLYJo9TfJwqOk4jjCmMtjWPpPinK767ens79JFmspRXW5TYXwTeuMnjIul+m&#10;oinTgSjuM0+0F/h3vgRLaksw0Kd4GSAT6446Kv+r1NlaG3ni+PE8Ubfmpqen55szM01adPn27ZC9&#10;Y4eW2Nwt0PkcXW482HF4eBiampqcLuvo6NCKos3xCQnvTU5Ofm9wcAiMjo7gy/7vn/jt725loGTp&#10;3ypLFHiUgGilgg96CQXToA4R9FnpTVRaFvEBL0SAVDpmO6tUrEpFUazsQ55HIX3GAJ789diPkpL2&#10;qi7rfAGPl0RFR2s9uwf6+zW3iiyq6n21EvoAlKOjo9Dc3Ky5TAy9TYtj41t8alqaFmUdFtZP3Oek&#10;MgrxGxAV+T952qcAyU1kSbgGOdTJKneJMiHWw+HfPiDAcpCfehZrydqRMt18k5ttZL/6YqUNUEsN&#10;tQ9VBI8SJgvIMFEoPhepAEugiQaMsmUATdlGVip1e8aRZ5/Np/Pfk5qati8rOzth+47tWvJz7I6k&#10;pl7zddAGX9zteGw1MbwnqaOcofZd8YYcd+szUG5MydEJ8KGYZ1mkhx5HMsijPpJ+ugpBWjKBIFAP&#10;pRZat5SgU77JygHucZ0i+ttEwKq5TdYDTDpxWecJeEzH/ioYTIJR1q2trXDO6p1BFoEO3w5DQ42l&#10;8PE12hqB1lugRItqPQXK1NlHlekeGhqqkVHWu9+35WvidjLssxGQ+EUx+RaCpJ8A04jpU2Ca+guE&#10;zdTDDATBsF822AIKYNg/M0is8k6sE8U27xdQWcmPPYu1aDCJ9TZaGq1qP3oCOxtZF11JjkctXamq&#10;lRLbghICRgmTh6i9KKNpAfXFP6wYK7B/fsFKpJ4TkIleESxPKG3Apuf+ekQOLZmXnJy8LzMrOxlz&#10;ZNp6bBAXF6e1AwsVdl8ymkoNhf3QfVFISEgNA+XGetD17muZQLxQt2qFqzc6qhDkg6ru95ACkqo7&#10;o0x5sA/iuhSUIysFk1KBqP0mJYQWENCWraVrTS7rS0BxWYuHPddiyYzGvoNZ1OdRACX89CcPwM8f&#10;esjQcbT0PQ1WLQ2OES1GPsgbbiyYe49MTc2OZU3DEs6Ic7T29fXO6e8oKttWdbs7g7aW+gCTPxaT&#10;u0GgY8Lk7yFz/LPgD/OjMbdMfAvGIRFqQ38M/f5vQLf4r8W2qQIqf8A1BIu1KJJua1eBNDbQeayo&#10;y5NMJSTbDzMZGQ5R22CC+TkSywkkZd/LfHCknCtX2rlDBLqFK53TWNR76GbC8julvUh54W/P50rI&#10;jIuPvzIpKSkFDQXj42Pay7hqDXRlHDDa/QiF6YR84ouAgIcZKNfvG2IezO/7qFoKZd/EKidviHke&#10;DlGjW0c+0MUEf5hTsoE+VyjQCQrEyryTQOelnSfCLbotFMDUBpunN9H9q3H0HHJZ75bwKCqBXLPZ&#10;vNOSlRkkwdGSaXFpRfQ9J2OtYaD0NX0PWlJfOXFidjzrhvr6MYyyHh8fV6OsTy5llLUAwk8jTPrB&#10;NFwy+kGInf6r2/WDoRN2jRZBW+AHwRp8rx+A33+LfZwSUPkXrj1YLJ/ancOyLXDjUZrTfpDLWnqp&#10;1L74ajslQbRSZ+Cooe5XBdQ+WJVgoFJl+zLl3FbdIBnUH/wpKrJdSZCAiSXWZHpDcnLyZrREjo9P&#10;QFfn3H6Nvgbk+JLMPTIyEr5x331PMFCu3zfEInoAaxRIxIeqwgOUyVQN3kCq+saJqlL2PafSoAfd&#10;RvMqnbyx4vqlBJNAaYSk3zefKgMtX+VKur6xTwwoLmvxkO8Vb5Kb0V2Rk5OrwWF6RsaC3hQzF8FK&#10;aFSYvHfLli36Ib2cKiEhERKTHFHW3d3dvS++8MLLoqhR1meXM8pagGCcoOHv+k9MwGVfeSdENL/q&#10;9bYp8DAEXd4JZ0sPYreN/xP7MnGwDotlWAeobSj2MAqOrOvlSGl5VOfvV6K8rYoBokCBTDQuSHCU&#10;UeBFZMwoVdqYMqXdK6I2UR57TYiipg+DoxuaNF7M9iuNiYnZJyBza3hEhF90dJSWCs5ZHkpPwtya&#10;Fy40Gj7XtE2bJjytw0C5doUPU5lMBkvWQc3q54WFT4u0FtuUwFzXuEmBP7lfmWy8Rnn45duf1QmY&#10;znGVgyMPpZy/n94qK2XUngKj+fQWuyzR3uLBxftfjbLOFQ9ublx8fBT2d8SAlI72dq2vS6/NBtdd&#10;fz3cWFho6Fj2of8itFQThoCy1reO3Ai0KlDiKA8YKIOdxfGzOK8Z8V0bu7o6XxZFdVm3rIJ7/SeC&#10;3gPTf/g9iPjtqwveOL7mj5CUVQkd7ymOFn9+SZRvcvXBYhlud8q9SEJeSfV8KW2Tp7Qhh5R2QeYe&#10;riFgxL+rqV2RfewLaP1DShtko31XgcP1XQmOrlVrVpT/8Vkqsq3C0PGcE8eP5//spz/NjY6Ozttm&#10;Nmdv33GJv4wu3ywg052Rw9X44d4qNja2k4FyncrTA630pQQnb5JyW33HaJn/S0ZtN4AjhVANdbRW&#10;gVLrH6n0mQSY7043Keua6cEvoelBpTIAAuHyJYJHhAnVZZ2fkpqyUzyYgXKEhNaWFi1YBosz1flg&#10;JcRjWDIz4eQrrxjaHodANJq+ByF2c/pm2L1njxbh19fbN9HW1nqyuanpmCiqy3p1RkPPTL81cGAQ&#10;Uh9+0PAu0n/4X9Dx7iL8Ie5moGSxDLc7NnCdDkhdD9sLbCfQoij7OVYqQZ1l4OgrqWX4UNoitY2q&#10;oXXVYXpx+0JwDN+rdquqWo1dphYBMnEkm+eoyDYt4pUTJ/bQ9csJDw/HfMWXZG/f7o9DM2J0+Zat&#10;W2fbjIWMH+5MISGhJxgo17kUN7W0FB5UEo/Ldcp0kXjywdwv+z86A1Yn7msJhXowzSM3xkH5UOve&#10;aGdd6QSesiN34VJcE/GgpcPcsazzzGbLFuzriONXNzdd0KDx/LmFjeDia7oHtBIaBUotfU9TE2Rs&#10;2eJ2vY6Odntfx9o6OaqMreXixWoBkivmsvZFL5xt2ismwXF//hP4i2tguDJsuQhRJ47BwJ7cVLHP&#10;0Ku3p49y7cFiLanQG1WkQKA0VkijwgFwdNfSGyNkG1WqtB8ypZ3aH1PzplHO4wKYnyN53Yr6rL9A&#10;xd72DQ+HnTp5Eg0n2C8zNzQ0TECmZZeAzICx0TGt/UCXuZHE6gEB/h4zZTBQrm2YlAnCQXlrnE0S&#10;Tm+J1aALwFGiuD0F5lidAGSe7i1UVhZ4zHI6bqWTN9o5ubsWCRzx/p2Nsvbz89uzeXN6nniAYvDt&#10;TI5nnZCQMLvNl8pK4aIuz6O3wgcRk41jh2kjyvI5MKduFijRWimjrOu0SGuMsm4439s7L8r64hq/&#10;zbVBaREGwSxuM3XIsv37yS4h2pByel/C5RYLwOHDotkR7YtN3HrYTaGmBqKO18BAjnb7Xi3Kn7kG&#10;YbGWTmQ8KCcDx2xwKGXzKNP12Zd96g/C3G5bBbTtbLcpscxC7ZqESzMFf6oBOhtSor7HIdFeomJv&#10;J0dHQl579dXLCDLzQkJC9qZnZFweEx0TiBkp+/p6tTZxcsJ1F8nw8HD0sv2CgXJ9S44uI4Nj0G2g&#10;z+Woh0KncOgEVk0wP/VDFb0Zqqqhh1wmPV8SUR8S6bLOCQ0Nzd26bdulmZlZQfYhCe3FE+whZP7t&#10;+ecNnQO6i7Efyq7LLjO0vdFI7zDxMKelpcHx48eg5uWXob6+blzA5KmxsTF9lPXAOrzHtd7nQR3t&#10;dAdW2QERYTEvzw6MeiFgYsHxbouKRDMj2pniYgjumo2W3MZVB4u1bGCJD2mxi/nYpiBIzmChRTJr&#10;SBHMjQSXbVOpYsQopXZKS7DuyuO2kSXaBcytVk3lAWpPZco7LSF7UFDQ3i1btu6OiY0Jxu5Z/X19&#10;GmRiYCZq0+bNk/fce59HsyYD5dp/UKsUAASY37/FWeCMBMESpU+LGpyjjnpTphyvAubnCCtc7D4r&#10;4mbfDIrLOiY2dl9ScnJ6hAArTAz+kf0fg927dxvqT+h7ku86w0CJ6XswAMaduwFzViYmJYHMTWbr&#10;sfW1tbW+LED2BBZwuKwnN8htriWanA4NJXtFAZK9/TNaJZ0BJc6rELfpwYN2sKyy98CYDgmRawxx&#10;7cFirSpZwDG+d4XSlqkBPQiQB6gUKm0Url/AMLkgyERz5EkqP6V2NwAaYQdd7/zAwMC8jIyMXNH+&#10;hgod82a/DJTrR+6A0iT7VSrBM1X0dtejg0wrOEbP8djB2ReYJJf1DlBc1ikpqXvj4uOiZ6OsOzqg&#10;p7sb+np7Z7cbHRkxnNw1axHyQRoVfifsJI3jY+P5o9Ux1hQHgYEBMDw0hN/1Qnd391FR1pPL2led&#10;1qgyTbxjnHnNYaFE9ze6tdHtjRZIhEvp4kbLZUmJqBLzHesJwBzbNDvCxCtcXbBYq8o4YtUbK2Ry&#10;cspPXEkAqeWiBHvfTBkhro3Ahl3AGCp9gky0dLxG5WFqo/3hwgXMeedVn3MGynUGlNQ/Uu2bIq2T&#10;PfRwWvDhpf4qMlLOutR5H3Uu6z0hISG5Kampu2KiY4L8/NUoa3txJxza78qrrjJ0HimYvicyEoYG&#10;jQU0GwnMwX6XMil4UlIyWign2lpbX21ubj4mioTHV9apy9pXPQYzM/f3Xvcm2PTsn+ZaKBEmETAR&#10;KOU86i+pFTmvrExzf9uuuR4jxqeu3rHlNF9WFmvNwKbqLo9TUuRpuSgpgBQtmRiQWuVFSiOW95CJ&#10;eYa8Dg9noFzjUkYMKKC/e2CutVKm5ZHjdVv1b4BLAI+bQHFZm0ymfLPFsjWTRpRJT0+Hj+8vgcbz&#10;55cN6lRlZmZqI78YEVoX3aXv6erslEEy9ijr+obe5uamGl2U9ZkN5LL2SVdvT+964WxTW9/eN6SM&#10;zPhBmJ/f/JWc5QZF2JRBO/ggXHcDjCen4MfjfFVZrDUNmNiGFermYfCPjWFyZcVAubZhEvuSyBxc&#10;0vQvOzDXLHU+LnJZbwddlLXZYjbJCGt0MWOfQL2SkpOhzUW+R0+q8zl9T5ZhoMROyjjaQEbGFmhs&#10;bJwFRzwnjLK29fToo6yb+U71WeXg5/e9xi9+CXbc/eEFbzwTGAiNnyuzWyz9/D7Fl5PFWpegye5u&#10;BkqWTw0tQOVyDFNILuvLQXFZb922bVdmZlZwZrYdHC2ZWVp6AW+E6xsFypaLF2F4eNjrY80/9sKG&#10;QcTIcRxVJioqSov0vveeeyaaLlx4bXR09BiBI1q92GW9RLp6ezqOw/25nhsKNzccOgCW18sWtP3p&#10;vb+AYQsGNMKLYl8v8RVlsVgsBkrW3Dcy6dJebHic47KOiYnZm5ScnBEREeGHEco2mw0GBweh4sGf&#10;Gj4GWgmff+45Q9vK9D2XXX654WO7UlxcnGY9DQ0NhYmJCejp7hnAKGtrQ4Pqsn6dXdbLrmtFOdO+&#10;+33BY7syYOfY+8Wf7ocRm4RIOBX6exjxz8Q/MaqrcC194YeO3h4hJulUcHz5zVTwM/rvk0VJFMWf&#10;bw8Wi7UEwnxtvxTlq3fue3SYgZLlDhwDQOeyFjC1Lz4+PiY4OATGxuxR1t1dXdDX1zdvexyVBYNM&#10;jEFdtk/njm5mo0C5dds2CA4OhsTERDDFYZR1oGbxFN+1uaen56goqsu6ie+UldfV29PPvXC26Y3i&#10;43O9AdeEvhR+BjZPfB/SJh4QNDU+DySbgj4PbUEfghl7FYf9ii8X+xhebd9LQGMqPYOYNgWDDbLo&#10;M+bKNPEvz2KxVlDYwH9OlDxRV90ooHKagZKF8BgJc13WOZs3p++OiIwIwkSmaHHEKOv2tjateAt1&#10;RoEyaxHyQXorjLJGi6aMtBafJ/z9A05fvHixRhQ1yrqf75RVDZUvC6jEoYKemYaw3ReCyuBC0Bch&#10;eKYTAmfQWO8PE35xosSLz7PBO5js/21i2/EVhEY8ma1gz3Kwg8olBJIx/MuyWKxVrutFuVWU/2Og&#10;3HjwmAaKyzo2NjbPbLFsy8zK9suiEWUwH+Jrr74Kn/r43YaPg+NFX3X1G4299qSkQGRkpAayho7t&#10;Ih9kV1eXBo4YLKMFytTX9zU3Nx+fnp5WR5U5zS7rNQuVONzNHgGWbxLT/xAQmTPulxwiiroaJi5/&#10;UZRPi/XPLOf5CXgMp+cO4fEyeonDEsW/HovFWsO6ioFyfYPjHJc1lk2bNyM8xmXNDkeYDcnJzq2I&#10;lsxMn47vc/oecW4njh8ztC2mHDpntWppfBAc62prwWptuNDT3a2Psr7Ad8q6BMu/iMmV+Lnyby9/&#10;zN/f737MOjkzPfPmojfufWaZ4DGQoHEvlX2iXCpKAP9CLBZrncljcnMGyrUDj9hBf9ZlHRwcnJua&#10;mnq5AMjg/L37ZseyjoiI8HqfuC6O1tLS0mIQKGt9+k5Z2VleASUGyOB5RkVHawE5A/0Dk62tra/f&#10;8YH3VyvwiC7rPr5TNp4mpydHlficJXNtC4CMpLd0DBC6Huz5X0P5F2CxWBtAv2egXJvwmAqK1TE6&#10;OmZvcnLS1oiISL+p6Snotdk0CMQ8iHHx8fCeoiLDx0IroVGgxO2GhoYWBLFzjz2/H6XJFAfiu0Jo&#10;WJg9yrqnZ7C9ra3GarUeg7lR1hN8p7CWUgIg0U19jQKQ+cDWRxaLtfF04M59j77MQLm6wREbp2wV&#10;HpOTk/fGJySYMAp5bGwMOjs6oaurE/r7nRvf6hchyfdzfz1ieHsMdrl89+4Fb4ejzcTGmmDXZZfN&#10;Rll3dnS02Gw9R0VRXdaNfKewlgkgMXgGXdi3iHKzKFeLErRKTxdfqDrxvQ7sfUZZrKVSKD0X4Ut4&#10;L2N6GkxMPMyXe1XpoiiPCJj8gzcrM1AuHzxG0EOZg+AYFBSUs3XbtsszM7NC0I1bX19nj7Jub9eK&#10;t8IxsHF9V/0kPQndzr4I3d6egHJ0dJT6OtZSwEzd5Dmr9fTIyIhqdTzBLuvVrbddrw3z6SmVje3J&#10;I0ufaH8RITKG4PHNNE1dJaeGlQCOeoV9gDF1VTN9xmmTqODb+I5kLeNzEiIm76Jn5Aaw50ZdLOFL&#10;m8yxismJfyDKb8U9zoGTa0wMlEsDj5h02OGyjonJNZstmQLe/GSgzLZt2yAgwO49e+Lxx+DpPz7l&#10;E9QZBcpMH9P36IdB7Onunh2KUBvLuqG+v+nCBWdR1uyyXlswiel3Crxct1JAZfEqbhxxLNB3ivJu&#10;UTBaPHiFTqVLFIxCr6dSKz+LxpRHXWKtGon7cUxM/pcKPkMY0XkjwSVO4xer+aTSJI7xYzF9QBy7&#10;m38BBsqNAI5IhFkqPKZt2pRnsVgSJDhitDWmyHGnxcjJePUbrzG0LeaRjI6Ohv7+haVg9PP3h1Tx&#10;vXC7g/f/WDsHa0NDc1dXlxoowy7r9SOESRzzsApcWylttN6B5TqpR5/7O7rhrlBmXSXm/e32a6+c&#10;1EEkWiLfK8pt1AAu5+gy6JJ+TZRXRTkli2goO/i2Yq1RwJQvQQfFs4Xt4BvwXZLKrkU4BFpAvyXK&#10;18T+fy6m3xHHbOArz0C5XuBRuqw1cAwKCspNTUu7PCYmJsTfPwCuuvpqePutt0JEZOSC941jYPui&#10;ukXoR3msxrWXMiQkxB5lHWPPwTzQ3z/d1tr6ektLS7UoKjz28p2y7lXtYXnZcp2IAMedYvI0zHW/&#10;3YfgKJbdNBr6AxwhB4dbvBPs7rrlsES20zU6KspJKuc9jTDBYq1huJwSkxeo/JsAwK1gT4KN0aLY&#10;D9nPh91j/839onxE7PcQQqY43im+6gyUawkek8FhdcyJiorKT05J2SZg0X96agr6enu1COcLjQ7j&#10;G/ZFNAKTqPDwcEjbtAlaLl40tH19re/5ICVQxsbGahbVsLAwmJycBFuPbaitrfXYuXPn1P6Or7HL&#10;ekMKLZBx4LBQNhBAVirLi5bxfH4Gzvty5Uz7tz1L57l5CY8/SvCIDek/ECJFY3eRbxPWBgfM82Dv&#10;B/kDAYE4yMbtVC9c4cNuA2g/t4t9Pimm3xTHOcpXm4FyNYEjur3muKyTk5P3xcXHx4WEhGpR1hhh&#10;3dnRoQW/uIU6H62E6PY2CpStrS0wNDi4IKDFKOvm5mat/+Xw0CBs37EDOjs7W3u6u4/29vaqVsfz&#10;/JiwpJ48crONwBH7SmoQKeZZ5XKat+R69Lm/o+XiKSqaZvy6NwmQfMOM39BOgPHLluCw2C/kiCh/&#10;BftIPMdEozbOdwWL5RIuMQvBd7EIEMRhUz8Ido/BNh92q7nWxf5+K6ZfEsd4ja80A+VywyP2tVJd&#10;1hhlvdtiyQxFly9aGH/6k5/AKydOLCjKWqpuEUaN+euRI4a3r6+vh9179jg3o2CUtbVBs2RqUdb1&#10;dVPnrNbXh4eH0ep4HNhlzfK2Jr/+abRKmpVZB8W8g/QZzdwVy3Eet197JVoHv46fRcOCEdpoKb1+&#10;kQ+Dx8CoU7R2/hmfFXLvsVishcMluvS+KZ7Xe8EeDIdg+R5Rwgzu8h2i3Cr296iYfo36dW4s3Z1v&#10;tyLdXz24Gk5nXQKlzmW9Jzo6Oneb2ZwpwNE/S4AbAqT4W8t/qCo9I0MDSiNCC2FbayukpBrLOpK5&#10;CIE5CJQ2m80eZV1bq1kfG+obBpuaLhyfmppSo6zRZc2WFZYRYfS2dHlj5Hc52ANxygkoC5brRERD&#10;chPY+0zmL+Juz4uCOdf+iCApGqkR/slZrEUFyxl6SXtWPMOfFNM7RPkE2L2FCxX2z/xnUW6jqPCv&#10;i/33rHOIxH6peN3ePFsX352PXiMccvZHAi6fZ6A0Bo7oss5U4TE1NS3fbLEkalZHjLTOzgIxz6v9&#10;IWz6IrRSGgXKhUZ6+/n5aX0d4+PjISgoCP7y7LPw6CO/utjZ0aEfy/ocV2GsxZKaY5Lc21YCyRKx&#10;rHA5XN6i4cAxs78tynWLtEu01P9GlCdEY3Saf2UWa+n0wtkm9BbGX709HfOpYu7h74tn+gcESJ8G&#10;e67LhQbyYB/LT4nyfrGvr4vpj9ddHsu787Gbz/0E4HohWN6mlbvzfwEYyHR/9bK/DK8ZoBTwiGbx&#10;OVHWAt72xMbGhvgHBMDw4JDWl/Ab990H2du3GzrGYlgJr7n2WkPbJiYlQXRMDPT3zc/tjVHWqWlp&#10;EB0doz1mgwMD060tLWfaWlurRVHh0cbVFWspJYCxRDcrj4CywMmyxQZJzB+JqUTuBN8iR1E4jBhG&#10;jf6G05GwWEsKkAhC9xLwpBL84XycYLcSfIm7TwDmE2L6tHjO0bLzWXrOF5qZAcHq+4hfYj//Kp7t&#10;p9fFRbw7H68Z9hm9yYu1PyBKmtjmFgGVyxo8uyqBUsBjEihWRy3KOjnZglHWM9Mz0Ntnj7JuunBB&#10;K6pwKECjQGnJzNQsfzhyjTGgrPXpe6OVEvtCJienQHi4jLLuGW5razt+fm6U9avssmatgBAeVZe2&#10;lf6W80rBnqdysUES4fEjovynKNE+7ApHl8G395+xJZLFWhaY/CLBpDaEqb/gx8AZG/jPjMKUXzRM&#10;+plCZ8A/Vyx6XKyLhPkWAZaYr/Vj4rm/h8DyblEiFnjoHaL8UezjcTH9NAUHrWV9xUuYlMJcu1+l&#10;7TYGUDpzWaekpubFxpqSQkNDYHx8HLq6uqCjvd1jlLUUDu93C7zV0PlgqpxNmzdDs3ZfL1wLCcxB&#10;aL2oRVnbR5XBPo+NjY2tfb291X1KlLUo5wQ8znDVxFoFwrf/cg/rLGofStEgZIjJT8CeT9KI8NnB&#10;PpEYOPQ0D+fGYi0bTFYR2EDUdDVsG/8qRE6fmocg7YH/BI1BX0S4xBRgr4jtPiSg8pfiWcWxvb8g&#10;6gDsJ/0vVGIWeBoY9HOT2MeXxfRHazKo7u78RLwOBrb8vNj2h3B/dftyneqyASW5rHdJcAwMDMzZ&#10;unXrbnNmZngWjSqDLufIyEi4ueBGLWWPEdUvQpJvo0DZ3tYGg4OD2ndQhWCMY1nb4REDZeqnxN9n&#10;hoaG9GNZ93A1xFqlwihqtEB6yjNpg0VKbi4aARwe8WcGGhHUIG37A9GI1PHPx2ItK0xigMiNaJHc&#10;Ofp+iJ7+h4s1JyF58pdaORf0TWgNugONTA+L7fsEVP4e1xDPL2Yf+bqoD/6b6hYMSFmIxTIK7G7w&#10;D4p9fETs78Qau5wYzR5uYDvsavBOepleu0Ap4DER5rqsMco6W0Cjvx0e7VHWGEziTGaLBV4/bcwj&#10;tRj5II88+6zh7TFKPCQk2DGWdX394IXGxhNOoqzHuNphrRU9eeRmtEyWL8exRKWP9dJ/GHwrx3F/&#10;0TV+P3X4Z7FYywuTGFhTGDTYA3teLISgCe9GGN0GX4GwpLNgzf8P7Hf2mNhPooDK2TGBCSzLFLD8&#10;OJAr3Uthl52XxfbfAPuIO2vFW7HPh22vWDNASS5riwqPCYmJ+5KTkxPy9+4FOZ41Dtu3EOF2RoFy&#10;aMgenONtZPf8Y3sX6a1FWSenQHwCRlkHw+jIMLrnO/699ItHFXDEYmWXNWst623XP42ubgy4qaDE&#10;5jgPLZUF4u/9yjqYRqhYTXRuACbR8vAY2CM9jYDkD0VDMci/Gou1IjAZCDPT3/abmoLL3v0OCGpc&#10;2HD1KfBLmPx4PFz4zOcxGAfzS87rvyaeb+wL/S8UGY7P/LsWyDwIlO8Q298h9vXqGrisST5sm7yc&#10;J+o1UAp4RPPpbJR1YGAgjmW9JzYmJjQgMFADuba2Nujq7ISe7m74/g9/5NIC6UlZvkZb19b5AJTz&#10;jx0cHKxFWcfExGggqUVZt7bWtrW1Vouiuqy7uUphrUNhInN0d2MkdzG96WuQKf6WaYOKaL5ZzDML&#10;qDQSnIPBN0dgYXklR6hR+U/ROPTzT8Virai+CH7+Iam/fBBCG88b2kHaTw9C2+0fgPGExJsFoAZf&#10;vT3daQCqeN6x7nm3AENMrYJWy5wFHEbLTiG2xaCV71BuzNUqX+q1ZfXSBLoBSCQr9N3vCY+IyE9J&#10;Sc2Kior0x2CSvr4+bZhALcraybY4rB+OzLJ9+w6DUOd7PshrrjOWoi4oKBAuv3w3+Af4w+TkFPT2&#10;2kbaWluPN54/r4+yZpc1a0MIc08SSGKancNUGUsd0K2Oy9FiWWgAKiMXCJM4hvhnRWPQzL8Si7Uq&#10;9CH8L/l/f2V4B/6jo5D0m0po3v9J9IB+DOzjgruUeP6fE2CI9caHqT6K9/JQaAXVBmYQ23+QLJ+r&#10;Ub4MLbmsFliXQJmTm/uRsbHxL3Z3dWpDEVobFjaqEfYfNAqUlkyLj+l7PPejxH0jFMu+jpjyx9rQ&#10;0Ca+azWwy5rF0kNlFUKiApjSSllKUxmIY1OTny+0LfFyPQTI/aIBeIp/GRZrFWlmemuIaFfDzjUA&#10;HDwIUEKpaWtElVAoqo9q0bxaLPZ5paLqsNlEC2sVr6GH7fMqKsSTvR9in/sLAiXOebMnoCSonBaT&#10;nwgw/D+weyw+tICzxnrtJEHlasxb+X9OXty91W9XBVDGxMTUHfnLXwzvGN3ORhUaGgabN6dDU9MF&#10;g0A5Nx/kxMSEFmWNEdZ2eKybtlqtZ4cGB/VR1l1cI7BYLqFSA0UBk5gaCFsAta+k7PhtNmid9FaP&#10;iPIJ6qDPYrFWFVBCcJjq6kaIrBJVwaFDrrcpENVJcTFAZaUdOPPyIPRCo1yavpDDi3oB2/A7BBw+&#10;BPZRZS7xclMMJMa8ld8R039fVQE791efhbvzfw32xPAL0eNi29eW81RdAqWfn9/DISEhDxhN31O3&#10;COl7jABlVHS0NuLMo7/6lWZVbWhoGG48f/7E5OSkGmWNLutRfvpZLM8ia2QBQSW6iMy0aL+T1Q8r&#10;yxdTWBF9SlT0D/AvwmKtUvn5gf+Y0rRKyyNaIk0m59uUiyrlwAGAoiK7JdNqBf+p2XSRIUZOQ9QT&#10;fxVwiH0qMbk3elECvNwUM0vsFdv+k9hH+yq6shg5f6UoGV6uj70RP7ncJ+kSKO+5977xD73/fVPn&#10;rNYAIztuqK/T3MroujYElNlZ8Jdn/+x2neTkZIhPSITg4CAYGx2Fzq6uzq7OzqMD/f0n6mprJTw2&#10;sMuaxfJJCJPouzJTEI7UcqWj6BTlHaKC/zv/FCzWKubJmZnpifgER9cVaaFE9zdaItG9jVOch1N0&#10;ceMytE5iwc8CLCeqZlP3Gc7NLOoLfAn9koDD34jpw+C9tfJ6UY6J7d4j9vHSqriw91d3wN35mCT+&#10;SVE8DQWILtpbxTbL3ifUbZS3yWTqP2fvH7VgDQ8PQ2tLC6Rt2mToxNRIb4wWx/3IKOuBgcHptrbW&#10;euzvKMqs5ZFd1izW4kvmoBQwiS9man3gykK5mLqIFbyo2Ov5l2AtpXbFh2KmgtJXu0fzPayHkFMm&#10;1qugvzULvvi7XFmnhPZlWcDx0ZJmppe3/XL/i/TdpNfATM9wHpUq3Xnjy+MBeQ3ob2ceB9xuXnqw&#10;GX//vqEdO03ToaH2DtHSQomWx7Kyuf0lESoRIuU8dIvjeuXlMHh5rtzlSV+/u6g7qgUc4g6/Cfah&#10;HL3pq41pYjDYB4dt/H+rBCrrBVTib/Y5UT4B89MJ4Ys3uvm/I9ZdkdRpboEyLCwM/daGk2qi23uh&#10;QNnf36/1czx75ixcdtll0NvXNyrA9ISTKOsRrgJZrBXVUlsoWxgmWcsoM8zNYODS1qJ7sdIgDOYm&#10;/je5ADGENAz8tAkgK1TgE5+lYtoPgiTCZQWt6+mcynRQiMdtcLM+5pK1UqlxdQ0IJpH+qpysg+cZ&#10;52TfL02HhNxiu+5GiN+/XwuwmYuhVZpbfI4QIuPm7qr7C1+WHxcF5kQdgn54HMYRA/l+ScDoSZj3&#10;8H6xzU4x/ddVMWzj/dVDgHk0787H8dExhaN0gV/Q2Oj+6umVPD23QBkYGHTYF6DE4Jjrrr/edWvR&#10;0qKtow1JWFuHqYba21pba2BulDW6rKe5rmOxVp2W0kKJFedbGSZZSyEBS4fBxbjzYpmzLlKFAtoW&#10;K9AsTwdyKpzKEakKlL8L3ABwAZVZoETLofgO+cp+bVQQMhdi+ZRAXOXk/F0NwfolmJm5pekTn4H4&#10;w3/EHIILvjiDuy6Hnhs01u68env68cX83UV98hcBiLvFx5+K8nYvN/uUKFliu9tWTa5bOzgeo7Jq&#10;5BYoxYvEQT9//y/NTBvjOZm+B6Osz1mtNJa1lqJnWvxdOzAwoI+y7uSqjsVafaKRcKQ1powaqMMu&#10;rB+L0fB+bA2OuctaO0IAq/SwjonuZ4D5ljxfZVM+S9exWcCeTL9VSXBY6eo8BTQeoOex0sn8UhfH&#10;PSiW6z0L5XhccvlL62SJkS+FAPjC2aZjw9svyb1Q+q+Q8fh3F7T9dHAo1H/7e/LPzyzFD4+R4AIO&#10;Mcc2Bq3gCXozAguO3PWi2O5tYvvz/Pi4YEZPK/zTe98z3dLS4nVkTVRUFKSkpkJERIRGpIP9/SPn&#10;z59/haKsZX9HdlmzWGsLJg+Bw/WGjWuFrlHUq0YO06hKVMj4/O/2cEgcueKLfOVZSy2CL1BATs7H&#10;ex77ShYT1KnL0II562amvo/Y79BPWWfePJov3cjl8pjKsSrEvP0LOHc8D3Sdxzk59zx5HOUFT/27&#10;gKCzUIHlBphvLS0F5y5vk/64UgIocbg/dMEGJ08+CpZx7x7lSYiF42HPwoQfZvCBvwk4vWapf39R&#10;H+FY14+L4m3fPIz8vhlfdqk7Qhk4RgpzJasr6zbto8KT1ZheAqxq1wZlfo03VmfqCnGQfnsbHbds&#10;AfdbCd3TTn93DML2OPRifELiiADKcGfLkpKSICERo6xDYHR0FLq7u7o7OzqODgwMqC7renZZs1hr&#10;WqXUQBWTNeUgAaY7lcHcPmXeCIdYe7uorJ/hS85aJpkIBvQNq3Qz2xb5eOpLGRDM2kRjrS7zpnE/&#10;qDxneh3QHc/k5G/pzi6S3x9BQfbnlCAs/q4CF0E5rs5NgGC7gEoE1WfbA28PGPDPg+3jH4Wwaatr&#10;Sgt8P5wL/hpMg3YdcMXrluPHF3XNPyhgB/M8Xu/FJgjLmJLond+95Td54AhyKtUBt025d6zyetGL&#10;RoFy7+E+Ssk6PHttdX1icRn+LlZ6IZGqVOar2+NLRrGTl4xqOieZ+g2Pa9NDqodnxW2QtkegjIyM&#10;bAoMCtqelpYGsTGx4OfvB0ODg9Pt7e0NHR0d1aKoLusOrp9YrHUnrHAqnjxys2wRtA5OOGa3qw2U&#10;dReiEYZJ1jJLa5QxUls0rDU68LItYr/JOaCqt3oSYHoFlAQVGkgsZiS47hieAns02JSBRU6g8jkB&#10;lXvFxyPD/tnRx0OPCKBsgPippyFyugaCZmww4m+BXv9roTfgWpj0m+WUI6LcKLZfNiOUqHM6BCDK&#10;fqif87R+7fMXo0cHxg8r90mlGs1PluNyF6Amg65q3LxwzAZ40W99kO5TEzj6y0prYxUBawnt1+ri&#10;JUiOaJYvo/OpH3GJuxd/WqfCyf0qravl6jKPQHn+3Ll/E68qpRcaG49dgEYJj6fYZc1ibQyR69q2&#10;SNDIYq0m1SigV6MDvxonjaga6GIUKGtcgG0eWpqcNd460JPeAbRsouvZ5uQFUKYfqgGHNVH9Wwbz&#10;VBKYztkHBfYUEtyYnECHDTz0K6X+lCY7+Ph9YMQ/M6TZ32Wubczo8CmxzRMrcRNQBPfnBVi+RqDm&#10;tF/l6OAEHP7BcZwGKNcUfzf9b1CiWBOrdHC5kP6pMoCrjD4X0O9XQlPZRaIInLjEFZlouVpnV4Gb&#10;IR3pXi8A19ZoM+j68HoEyl8//jgmBf0N1zss1sbW265/Gt9WKwVIVjhZVkJvwWZ6Sy53th6LtZpE&#10;7uY51kGCtjxwnsXAbBQolUAXZ8BYQY37AXAdhIPHriY4qCCoqEbw04FCqQItpTDXHav/+zAdr1gB&#10;j9nURsp1cZYiLN/TdyZL40exCLjEQJh3j02Mf5AGPGkNDgzCFD4PiPXqVsP9IMDyIQGVDcQ88/oK&#10;hkYGwScq36Z9/u4tv4HCT+fA5bdsfUh8jtS9NFgVEKtx8lu7s1CWKPdnObnJG3S/mZQ6/wC9kDj7&#10;Xcpgvrs6D+YOn+vsXMDNuc6zqvtzlcJisbyASWnRMLmAyYNUOZXR9KCYX8RXjrUGZIW5/QSL3ICf&#10;p0bWnWQAULkzsCUAMVOidD1MFoEjaCafgneK6byr1W1wGfaBlAXmB9DhceKUdYrRGiVKA52jFRyJ&#10;z9FKWU7fV7p1Lbpr4ZUENP5WlA+193RAW3c7lmfE319cLTCpQOVzYoLBOme93OSHH3nopnC6XyqV&#10;+0P+rb9XCsDRd1VfzDC/X6zFSSlzsqzM1W+C95fi6i6iYLQicN/P3dO9jvdRnmK1Z6BksVhuQbKI&#10;LJOHPTSUVU8eubkQR9XBKVVCJXwFWWtA+gYTG9pKJ65kuczqbJQYd6IgGpOHBlxCwiFlOzP1YztE&#10;UGiRfT3JNS7zTVbrQZTAoYHOuVg5hly/SAe05bS/fILQfHAMu1pML40qnK7bLi+U//aNovzD3Xq1&#10;z1+Ex/79BfjJnc98lYBfWgxLlb8POnmBcVfwNz+ouMxLlH3JIl3V+nk1Hu7DPLqXSr24DHh/VLl4&#10;DtTnZjZQKJDrEhaL5UZyVI0KZ4AoYFNGjVY4aRzNfPlYq01K3zC1P2QFuaRl5G2NLhejDHYoAOeR&#10;1TYPx5NBNC7TtCAoinVx+QFyc1YogFKpj9xVtimkFz4scYr1CZ8/hM79SiQ5WqryaZ1DYmqlfZep&#10;AT5ifiXtD79XIUGRtJ4VrHegJKjEfJU3iI+PiXKLCpEn/3he+9xeZ4O9xdnwtn/fB2OD4zDQOfKd&#10;X3/x+S8QnFe4uDdsXl47mwKUFbqXkSICSIvufnC7X3oZ8VPuSQTXGl1AmgwGctXtQ+6riu6fUrrP&#10;GChZLJZrPXnkZnRrVBE8OrM4zo6mQXCp9cuh7Vis1ShppXEn/b1eBY6+bxW6hhX7uVU4gQEbLUeY&#10;2w+eE6nLfdkI8mwEmFX6Bt9Jw16o+37a+brajhKZyyEenblJtWhihEyykJoIJqvl9ViolXaNQuUw&#10;JUF/QJQPYVDO7//jKGzJsQ+jfc2Hd0H2NZs0sCR9gaZqaiY1gMlK19ZTd4EapWuEhD9n9W+DDgTx&#10;WPn634ZeIGazAkiLtJIcX3+fHKDz9nTPlhOUatDLQMlisXyRrDQPKZYLhE+soAqdJTdnsVZSlArI&#10;z+DmlS72qY+SrlDBcyHpfdR1vc0RqKY3cpXKB+wubKuyHn7e7wo4lT/3K/3vLMq2G0ICKicEVN4p&#10;Po6ERgZ97HN/fJc2H4NyUC8fqoWjlbXOXkhKFKBEy/Eh5XqrSeZlRH6Z8kKAVmozXed8mOvtUXNZ&#10;6n9rOaRohZMXhDmeJKWLhE0Hn7PWSTfu7tl7lWCSgZLFYi2qLJhKiAJ4sPJEN1kxXxYWa1WAdI3B&#10;7azOPv9/9s4EPory/ONPuG8IiFwqGIR64IGJeKKoiYpi/1oN1mq9apPSVltr20RrrT20iVatWkXS&#10;KnjbbFutolATK9YbEw88QI4AotwSToFw5P/8Zp83eTOZmd1NdpPd5PnyeZjs3DM7O/Ob532f52lP&#10;sKhEbskpLCw3kav/4firDnPMAKGJz+NyR1/Oyz1qzWr6JJZI94Mq8S47qYfMS4EJcjHnWoYmqbmd&#10;xqnAfpGIkNIKYrVMovftNFJV7pck2aesGK6XHNknDcpRFCUuFJq8lNLcHbLeohVFaec89b+3TmB7&#10;2xp1CX9+iK1fCgnLwkVvrJxh+lBG4G8sQCdanyH0CqQLAVl/F7hEYIN0PuhPK8FVmBciL8s1PVPW&#10;Y9Zb6fFSUG693Ju0UhiX4+WFNGJSgsIKpE9vrs8LR10EuXooFUVpDlU+b8VVFKFMl6Io7UZMjhEB&#10;090aDf1xFdtonn7yxScfX5sKx/LcH95BPW8nJ+XwsQMbTcd4AX/8k0XlqSjxKILONDO7+5gjuGqD&#10;dc80lXJMadAGfWLFw2kLVXMfLvbzIktWgFCMh2sq9xgCu26ooFQUpTnYqSPsm41fRZAguvLN96d6&#10;ShWlbbG3ZvXFHfYO7u4z+aRdnV+9VxKKpwKr2a5jQ4bz090Tvzf9TFtU4phf5mO7l4coTb3TZ51j&#10;Xpv+yXM7Ntd0T9+v11dZF4zCNsy98HEZjhejjSu39Vj81sqp118wyswzX4bDrOXixXUyhOBfytaF&#10;BXKN14xpeqkrihINkybMxg0FTdvFrvHoK2nXkjVJ0PPd1XL4xorSrUfq2VQURUlJICq/yaLyY3tk&#10;bW2t9qFUFCVqTC6+BrBoROQiRKbJjZbhJSaF3noaFUVRUpYD2f49fe7FXdwTtMlbUZRogWhMnzRh&#10;tleVBVNpozJCDsoBehoVRVFSGjgNEN39ggpKRVFiQupyo2m7PMJNBp3I+wfMo/ccRVGU1GeY3twV&#10;RWkKTvSh1On2E5151LhurRt05u6pp1NRFCWlWaKCUlGUplAtorGU/OsWR1O7ez1pOiFFUZRUBsGV&#10;r7hHalCOoijRgKbu4gAxCRC0E6kyztd6KhVFUVKWN9nOvXLcU3vdEzRtkKIogUhTdmaMi5XMnHNW&#10;ozyUEdIGQWxeomdcUZQUZxyFyx1G0ljvsv2Rwjkekx0nDyULyXmeE2trtclbUZSoMVUbKin2pOXR&#10;sItvVs/qaVYUJcV5ll+eUfnmjgjzHcM2iu97t7eFg1YPpaIoUWEF3WR5eR+jIYKHchPfWPvpmVYU&#10;pS3A97vHeHBphNn2sE3ge9/rqXys6qFUFCUWsmVYweLSb54SSXSuKIrS3sFL+KFsRwfM05HtaRaf&#10;R7GoXJ/KB6tBOYqiRAuEYk6AheQGqiiK0u5hgbidBxewbYgwK3I6PsKiMqVbjdVDqShKVMyccxYi&#10;vH0Tm0uTeKWeKUVRlDpRuYyF4sX8J5p1ggTj2WxT2B5QQakoSruBxSNyTrrzTiJgp1jPjqIoSgNR&#10;+RKLylv5z5sizHonz/cKzz8/FY9Tm7wVRWkKCM4pcxnyUJboqVEURWnELWz/jTBPN7YnWVR2VUGp&#10;KEp7AQnMR9o2c85ZsCo9NYqiKA25ctxTiOZGnt21EWY9iu3mVDxGpz2f1fBBFHbFnkTh5ML/YruD&#10;T8A2vQwURQHSRzLXXc+bx8NbWc3jCyOtQ9MGKYrSnuF74EQevBhhNojP4/l++G6qHBfSBqXxwSGk&#10;/S22Pq7pn7F9mw/oA70EFEVh4biEwk3a6TLMk79NMI4JyClncRlSQakoiuJ5H/wLD34UYTZoMKQS&#10;2pEqghJN3nd6iEnwDba3+cB/1Ba/0DEDuqV7feZhGVsthnrZK4ojJNPZSkU8QjQWUDgAB0NEfsMz&#10;CQGJ5m4E6pTqWVMURfHl52wLI8wDDfb7VDooCMrTA6ajY+hfWFQ+wzYgAaKuQsRbkBUkYLtFPNhg&#10;ich0+QwRieTN/TF0i05FacdkimDE77FEhCSJyMywTFEURQlAvI4vRzHrz1h7ZaaSoIyG89jm8YGd&#10;GeftF8vDyctMvrvsBBy38+D7+Ksd1fZQHpLYLpKQllvjFaXdIvkns0Q84uZmN2dXuUx/M4qiKJEZ&#10;HKVGK2HtlRIpHjuJgJoYxbxD2WZL2/8vJQN8s2DBFnI9nOoQL2K23/R4CEqv8bxPWXqdK4onEJRo&#10;3sZvs9IaV+2aR1EURYksFqMBZRuvZbsrFQ7oeravYljmx2zvs7A8LsH75vTPYoGXiLx2GdS4ogc+&#10;Z+o1rigNmTRhNl7slohYnGb9ToplXLaITPyu4KWcrGdNURQlbvyeNdfwpBeUkpH9eLb3YlgOnUXf&#10;4AO8g61bvHdqzIBu0+TPwgSsO53qgwvcgpK036SiNKJSxKOpgjNZRGW5jAtZAtPxYIoIVRRFUZpP&#10;D7b7kl5Q4j8WlYtEVN4V47KIVPqAReVJcRR8eBAhDUmVl3cSTeFRBPK4zRaJeTJ01yQud013xGUT&#10;tlWg177SlpA+lKaPJFF9MzeC2IznEuDaNxHemuBcURQlfpwrOSyTlrqOniwqa3hwPe8wIo9msA2M&#10;ch3wVv6Pl0NB8xt5PZubISbtlCPVEHQegTEhiq2fVrVrHUh3Yvpv1oHPvD0zvVjGYR+KY9xeuV73&#10;ShsEYtF49fHSZ4LnplF9H8o8uf6zRIQqiqIo8eNe1lpjWGftTGpBaQnLF3mHj+A//8Z2TpTrQcUd&#10;5Kv8Fi97Da/jn00UkxXUMGky0grlsLCrsoQfHmr5TRSsaKZzR6m6xSDSBWXKdrC9Qr2GFcXpH2le&#10;lkx/4wzXb6lQhKc7UEdRFEVpPqhqiLiX25Jx5zyjjFgQrmabJMItlvKLQ9j+waLyuVg6kLKAg1fQ&#10;NJ1lsYjDdifLA6tChGA8KJJhsc90Ix6n6XWrKGEmTZidQQ37HVfK51wRmU7WhJlzziqWzxXah1JR&#10;FCUh/Ir11dCUEZSWsISnEGXS3opxveeyzeeDvjkoaAdeSUkmjmZueDRGWp5BeD5M7rtmi0rp2+ik&#10;ITLbcCPj8UDMlLRFiqKECclvFMKxXH5LhfLyVdccztPwIlhCmuRcURQlESBA59Zk3LG0aGZiUdiR&#10;B9dQ2M3aPcZtoLn6WhanL7gEnlOdxjysWMxN9hGCeHBBdKIvZP9mCMraaNfB8zre0uZsT1HaIpMm&#10;zM5k0VgJryUPq1CWEb8V/B3lvSTutbxDy2u+yYPf6beTNFyUO7zLZ3oaFCXwXvgsD/6viYtDzxzN&#10;98sPkuV4UMs7LcYTMIrCfStPbsL2XmT7uaQpMsINno1yP4+hS1TCg6gBL4qS2jfRRAjKK7BqPbtJ&#10;w1gWlB/oaVCUhAlK8ArfL09LJkHZIZYFJL3QBAoH4GyJcXtns33EJ/FeUxecBWJxJDFphKSKSUVR&#10;FEVR2gl/jzD9VNZSk5JphzvEugCLylo2pAg6mC3WaG7TdL6YTwSKnndpzs7b+SWNF7M1wLbRF1RM&#10;+14qiqIoitIc0I1nR4R5bmUd1SFZdrjJBcdZVK7kwYV8MAjAuZ9t/xgWR7PWnW8+Pv+mb04cUbb0&#10;3TXv18JfGkyl7aWU5nIkOUc/RwhLiLlCeD0DhF8RRZdTstydp1L6YAKMd3tW0X/M5ObDfmmqIUVJ&#10;AYonHEAnXXEdncgWiU/LnqFPyp+l3OJH6sa9MeNu2r55I2Vf+9tG86+a/wGtnP9+xPUOPWQsDTnk&#10;KP8b37+m0xvT76Zrn58X1TGVXHKysz8Zx55aNy5UcDl1792PJt10T+CyVe+8wtub0eAYFUVpFaCx&#10;/sR2U8A8SPF4MdsTKS0oLWH5PIvKV+Sgf8bWOZrldmzdRW89sQDibjJFX/vXq89nLEnHo61ikweh&#10;6kqIjlRGyI2JVCm5PB2iMwcTkCcTYlbEpjbNK0qKsIPFYJCQ+7Ts2brP1V8speovl9Fj1jJGMEI8&#10;ghOv+Kkj5PAZwi5a8p74H6UPG+EIuu1bNrpE3hxnu9ifRjc/Xgbbw3Tsn2HmH35SJx5xjBDDmd+6&#10;0lk/sMWmWwRj3spjJzSaBkF6aM75etEoSgu+87JdzTY4YJ7fsgYLSXGa1BaUIiq38qCQD2oGD3EX&#10;OyPSMt16dabrZzW6Ob3Kdguvb44ZIQnPEXXd7FJuLPwiBiHx9kpFNLqXdSqDSPqiAhGVdgL0Ylm2&#10;Un8DipKcQCy9PuNuR8B5TYN37rtT/+18hufQFpy4AUHsZVhia/vmamceMy59vwMbCM2COZ9Ttz79&#10;6gQqhN5v3tvcQNDCS2rmhyfRDyzrBp7NvCdOdaYZsWh4bMr/NRLIRpTiGP1Epd+2wLWHjnVErKIo&#10;iQfainUVmr4fCJhtJNtVbA+2CUFpHfwCHpzJJ+BbFK4LPjzGVZzC9govjzRBN/P63qb6JOP5LXRO&#10;MkQgVlsiE03lTm1xEZCTPYRopghRrRCiKEnKyvkfON48LzAeogwiDyIQYs00RaNpO/NbV9CQ+Uc1&#10;aB7HfJjfr8nciEnfF2trOrZli83ye3/DovaoBl5BCE7sh1sMGhHsFpBuARstTVlGUZSEgMw614tw&#10;9ONG1k0Pt7aXslMiVsoH9S8+uFn8J+6yN7D1Cpp/+ftradCodMdrKaApOef8/8v4YtHrK/fjvwtb&#10;MMobwtDuq4km9QL5G+IWnspiuxykYJrTS/T6V5TkBE268Dx6YcQjvIW2YIMwg7hDH8bnb/2JIy7d&#10;YDpAMzOalpsDBCqEI8Stl1CE59G9Hczr9kgafnt0nwafIVBNH0mcj0enfLNR0797GWwrUv9LRVES&#10;oqd2oUgMBfeTRAxLq3spOyXwJGznwW1QzTz8gxxsoyZn9KX8x41vOGLywttOYmEZfmMvu/d9gpgc&#10;PX4YnXvjONzd3+R1vhbLPkgTdHa0Ccol0MdxBJhx4qlMk2l5xuw+lpZ3siqaNEiKorQOEIt+gs+I&#10;SPRZNH9DaEEsYhk09V429TmnmdsG80NkQvz5idVoMeLViFP3+uCdRF9GeB7RvxPBNxDC2F+3+LT3&#10;y8Y0yxshimP0Eq71+zTD2S8VlIrSajzN9kvyz+ELWt1L2SnRG0BdcB5czQd6Hw9vJ1f/SghJFoz0&#10;/G1z6fFrX6Gca8fS3NKFtGn1Njpi4gjnM3MmhZvS0cfyNl7nS1TfNF0l/Sy9gMiLSuCJJxJN29XS&#10;X7IBEj1eLOmJcl0BO6UyzNHrXlGSE/SRtPs7+olKzGeitiHusMyQQ49ymsSf/8O1dd48NFefe9O9&#10;LNBGNBCkNm5Pn984I14RzX1Y9vnO9uE5hCg03kQnIEi8k9/N+bezb5X/nE4nXnmdZ59HE6Tzxow/&#10;exznhAbN9EH9KU2gjqIorQNrnr2sf27hP4N+iK3upezUgifkQxGFp1M4cqmuNje8kJfee6ojKOGZ&#10;dJQZC0kIShfoY3kKr+P9ku/O7rRl/fYggdjI2xiBMhkGRpxL07vdJF4h4jbfoxlcUZQkAZ42iMAg&#10;8QQPIJqbIaDckdVmnBGbEH8QdBCbfthevVWffuDp6TNiEPtmpwZCOiNnX7LPc5qpMR+8pMbDimAc&#10;I0SNSP5ERHPmBTxPgHB2pylyB/TYrJyvRW8UJQlAMwJ+jEcFzPML1kd/Y721u00LSktYvswHfIwI&#10;NxQ4dzqaoqn76uln0OPXvOI0gw86KLAz+1iIyf3GDNh+/R0nT3niJ3P+t3phtS0mIfAgKKuD8lLK&#10;vBC2pZYojKqvJi8H7yf6VKbLctp3UlGSFIhBiCavfJE2EG7p9/4m3Mx9QbjfoO39Q3OzEXR2SiF/&#10;gVrfvF6J6pD/okZN7n4R1diXQ8ufdfptIv+lX59KCFHjbYRHs3ufdKr+Ypm/mDz0qDpRjWG3Pnf7&#10;9r/0Og5FUVoeFJVh7YQbWJCXMkO01ZOtsY8dWuvEsKGsEKrtfI9tBcb3HdzT6UcJ4K1cs8g7Rxz6&#10;XILjvnNwdx48cE7BMa87N/s+XfYTz2SFCL2cIEGIyjYyb0YkUYgmcVlmGtsGEaFOHk0Vk4qS3CBV&#10;ELx70SQwh+iEJ9L2BhqQNsik37HzPiaKc391T50gxr4EeVfhmYTodDfpO/vqE9kOMYr1Iqob3lEI&#10;VvM3mtrxN8aZZn1FUVoV46UMAikc01pj5zq15pkRt+zDfPCPUzh5568Hjeo32PSpLLvvfacp3Abj&#10;ERWO5vDhY/d1xqV1cCrv0PbNNT8Of07bXLu3NssrQEY8i6XWqHKK0FxtqvJYo+AORaS3VsRRlBQg&#10;9/ZHHe9iNMAzmLffgY2ahTEeTcpo6q4TYxdcGVU1nKZgKuQ4bgcWkkYYmkAcL9FsBKKdjgjLHZpz&#10;nqeXEZ7YVZ++76zTycP5z+mOmIQwhee0QAQs5jPrVhSl1TQTvJRo2Q3qync42zlsM9uVoLROEqKS&#10;HuAThQ5L+aPHD7s+59qx+/Ud3KPRvDu37rKDdRzg2cS4Tau/dvpj8t99RCiiJOQtrv4EVTINYrMk&#10;yn6P+PIyzLIaya0oqYWdjBsCC9687QFVcrwEG9bhToiOdaGZ2Y0Rr2+IyAPoQ2mWMZgAHzM/pmG+&#10;T8pNANGp9N2b7nG2bSLAUYHHRHYfxiIXf0MMYlvwwGJZN07/TarfLqLHEa2O5ew+naZKDwKDICix&#10;TawTQhLbxjY1sbmitCr/YvuM7RsB8/ys3QpKS1giyubPLCwfYFGIaKUbyVUj/MLbTvRc1haYAu7Q&#10;v2L7Ia8PYY7oqLpSxGBM0dgiOvP1OlaU1AdeP9MEHClIx8zj592ERw9R0G7PHdYJoWdSANm4+0wa&#10;cYj1YJrZJ3cCc2wDZkpCQkBiGTRJI3gHHlQ0d7vXb0o62oE3mDfcPH6qp9fR7IPpiwkPJoQqBGg0&#10;3QYURUmYTkLENzLmPBQw26k8z1ie9/2W3Le0ZD5xfEK68OAytl+wjW7m6vaIYkd/x9n4UvTSVJQW&#10;/03DTeeXS20T/y77xbrO0PKaK7DqRO2zqZzTEsSyLTt9kenzGQtYBkLZ3p69ffe+xLCNsbnDu2ho&#10;uKIE3wsR1RcUDZfO98ONAdoIJan3C1j+CV7+0pY6ntra2tYJyolBidewoezQIRTOKVnRjNV1lC/v&#10;Bbal/IX8hm1/vawVRQmipcRkrNvCvGb+pjRDYxn39uzP7mna1K0oyaONeHBvhNkms8YZ1pL71SFF&#10;Tt5etn+wId0QmqtfauYqD2C7hW0Zn/Dn2c5l66iXqaIoiqIoKQBaW7cGTEct6zwVlMHispwNlXMQ&#10;yYSyjjXNPP5JbM+JuESpyEP0OlUURVEUJYm10CYK7kcJfiDN4y2CE5TDGxzPgz+yHc/2NYUTZxYi&#10;iCWJT+bHPPge7zsCd5Au6MZmCmT0RbgBxutE0zpSGT3F21mrl66iKIqiKEkGAo6vCdA+yK14IbVQ&#10;ovNOIiZfprB7FPRi+y7b2TztMhZUL7bYqZmShao5COMezLaZbQHb6zS1YneAsFzDg1/zviKtz3fi&#10;tCdZYn/i9aJ5/VG25yQKXVEURVEUpVVhTYKWVbSwnhcw249aSlBC1RZbYtJmANsLvLN3JtxlOiXr&#10;JLa3+K/FbI/IPk1lQ56LVTzt52yR9iEROZfgwT2b7Wm21XweHmKbwNZBL2VFSRpG6SlQFKWd8pcI&#10;009gzXJYS+wIBNO4CPMgQebJvEPfYTW8KAFi8nr+/3byd9nuw3YH27k87/k0tWKDz3zwJO6lxPUL&#10;RbL0q8RW8fn4Jw9hr/F52aPXtKK0GkdHMc+bFE5Bpr/VxLNST4GitBj/ZZtP4Ww4fnxPtFxCSWNh&#10;tI2HPaKYF/P9nG0ayv/ESUwio+7DMSwxh+0MFpW7vCbysaDI9wkBy7/GdixbPD2u6yicuR7VdOao&#10;uFQUf+KdhzK0vOZQHnwSYbblbJm5w7t8pd+AoihJci9sch5Kj3WhWTvIU7mebZikG0oIJg/lv6Oc&#10;vyeFm6GRZmdwHMQkOoveF+NSEyi4Ys2sCMtDxQ8TYbwwTudxoOwTyjnCc/kg2+mahkhRWoRfRpiO&#10;fs/nqZhUFKUN87jc6/xAS+83E70THURcLYlhGRQd/4gFU24zt/1jEamxUsBi1K/CT6QAooms0Nez&#10;3cl/H8yGumYIuNmWAHGJPpcz2M5n66XXu5LyTMlKj6Ivc4sRWl6DwgSRAvGu1qotiqK0ZSSF0D8i&#10;zPa9hAtKSQ2EfpTPxbAc1G4pC6VQM7yVk5q4HNL7+PWZQt3KNQHL7s/7e7h8AbVsaKK+nMJR5ehf&#10;VUbhfpjxAOcI60Zz+Hre7otsP2jpzPWK0gwB2YntKrZX2HbyGPRf3sl/L2b7E1trX8soKt05YPpd&#10;LCaf1C9SUZR2wN8iTD8z0dUBO4i4woMCYec/dh4Y0YP8Rp/wTl7ShG0f3Iz9HuWj0tG3c3aEZc/2&#10;WG4r22NsZ0B0ErygRB/H8Tx3ZZtI4S4DXyDPpZR+PEp/A0qSikmk8HqPwolzJ1DDfseYhmA6CMur&#10;W2P3Qstr0im4CgQ6qv9Sv0hFUdoJiBEJCpxGy+4VCReURoyx3U/hoJUFMayjP9vj4oEbEcNy3Zqx&#10;30FNyJH6UU4MmgiPLdvtbPBkjmW7i4K9nk0hk8KlH9/ncwaB+TAb6m6m628iesYM6JbNVmF9zmBL&#10;Z8uzLDfCOnLtdUS53VK2sibu8xLsVwudn9wm7eeUrAP5/7cpXI0q0m/4rzz/da3w9aMTul+XGQTh&#10;TM4d3kUD5BRFaReIQy1S5ZyrEpn20LMvIm8QUd/IBfnjGNeHTqG/YbubD253hIfWKgo3NTeFs2lq&#10;xSyffUeUKCKa/IJisF8DeP82R7sxCbCZwAZx8i0K95VMBGhun8v2H7G5GjXuLZR4kC7CHOIM/Var&#10;KNxlAcMMGZL8Pfnjr3aEfNYFb3QRT0+LYrvYZilbtsfkSl5Hlmv+aRR9LdUQLz+Zl8ExxSJwKylc&#10;09VLOGeIlXtMK+btlXv8LjvI9sfGeN0ez7/JuVH8lpod5R1aXtNdRONAn3vQCdpvUlGUZCaeUd7W&#10;OqGpVpBUQfThZF7va/E+HkR5d/JRuii/eI1kYJ/BNjTKdeJGj5ySl/CyU3g9bwXM+zqFm8xjBYLw&#10;nQCVvpG3jZxz431m6SSC4F8xKH+IOlQTelnC8xMlLvEwP04MwhzHgoc+mvFf4v1YoWKyGwRSkfnB&#10;ybDAJZzKWSzlw4MpIrNSli3zEYOY5pUKKweiS4RknmynGuNd85X67G6evJiVy/5Ncy1bZolhI4Cr&#10;yDuTAZYNeYhDs1x5jKeyymf8RTGKSXPd4js5raVexgN+dxqEoyhKu4Q1AoKBX4ggVC+mcPN43OkU&#10;YefKeOfGUDi/USxlDeGBeJOXnU7hmuBe9bBnNFFQPh+Q3NwwK0BQgrNjEZStJC5BPzlHF8rbB6Lx&#10;51C4gtDLuHja2w+GBR6E0EgRgXkitCZT2KuWL59tQReSZUjEXSjCJtJFNJIRorLudFkW68zkdRZb&#10;HkuSffATlQUuEYn1ZlpCEcDLmM/rrZa/3YIX88ELWuKznXIR0KWW0PaiEPseMP2SJn41E2hK1hD+&#10;ba5K5PcfWl6De9b1PpM1CEdRlPbOQxEE5YWsJa5JROtnpygEFB5w8DjiYfog26AYPQnf4mVv5uED&#10;DZrBp1a8wA8gCLPTY1jfDrYbo5gPgvK2IEHJ+5TW3ATtLnGJ7gHZ8kWeS+F8l/FmpNj3RGB+JgIT&#10;+4CI9XVt/Zciosk072bIECKqSoRbusyXKfONtMRouUwrks+FrnVjWbysuJvIIRarIPZ4Hqyj1PJa&#10;VolI8/P4Fco8pZYozZd9NR7PyZZ4bQ6Zsr4sn+lFco0GCcpxTdw2ugwcQ7Fli2gKF1rfewNBTRqE&#10;oyiKMlueA36OBTi+cihyAHPMRN05k8UK2vsRmf1IjNvoy3YPhQNQznBNg9cz2hyY6Kd1BQvRaAKG&#10;PiTUAPdnCPn343JgpTmK7ZtsV7CdXRtOVxR0fnazzWabQuFIcTzUfyf7kii+IeIEYmUtn9+P2f7C&#10;9u1EpwdIEswPppIaN/lCrJX7CD2/CGHTHF5tj+R1VIqYTKd6D2YB1Xs7g/pJ5sr3E7K2XWBtq1ym&#10;Z8bhfFSL2CrzsWz3sfncbJrKoBb4zr1E41K2izQIR1GU9g5rkF0UuSXuokRsu1OMO4oOolewWPk7&#10;hVPgDI9hcTSd/wfR4Dy8nte1gMXhWpqShf6Cj7GdFbAsmnav5PlnR7mftbwdeCmvCpgN0d4fuEQk&#10;vCzfZvsV22EeIhN9Qm9Oi9BfTTyflWJID3QAhbPUwyZQcO685nCYGJri4cH8nAcoR/m62Me8b3tT&#10;+ccifRorRZRliiCDVck0E9WMpuEyBPB4BOQ4TdfwYkIsWuMdD58drCIiskimGQ9giXy3RSLg7D6Y&#10;jYJzRPRXi6AzLwDFVN9cXkzeXrfof1zh/XS8pRFmjeQJ3cLWu4m7sTmR331oeQ1eSN39O9HfG5Vw&#10;NpCiKIoC/h7B0YGW4x+wHtgZz412aspCvBOzeGdQQxceuJ+Sf0S1F+i/iASbEKS/k2baiSws0fSN&#10;5OLHUzj6eyvbpxQuDfkwi8lYq9m8EIWg/KMlFnvJl3B2wDLYt7LasKD4IQvLPVGeLwg79EOF97CP&#10;iGckdj8jwV6dA8QuNg983j5EMTrkYvgu79uWVPqVSIQ3+hMaAZUh4hIpg3JcwrOQ6oNZvERVtktg&#10;ZXsIrnSqD/gppHrvZIEIS3vdRdS4mSFkC0+q98hPk3U6AlX6TjaHMorSy8nnxYko95mMutjHNVXv&#10;J/jr9/JOXsVicp4+P/yZNGE2rsncmXPOKgmYB9dOFc9T7TMdv7s8np4Tw3adbh6xLGMt6/Q95mVH&#10;RpjP6Z/M8xXLZ/R3LuTP5ea4Xb/FTNmnkOvYsnlcvnW+8HuazOOqImwf2yu21+cxzwbZpxLXfpfz&#10;uMpYjtfjOzOtHxm87OQYzy++73Kv68XrOpBlpsl+5+gvK6mZQ+FW2iE+0/uI1nmm1QWliCR4Bn7O&#10;AuVxebAeE8PiEKDocwhv5x08vIvX5/RFjOOx4YeyO+AYT0CKIXhda8P78wz5RAB7kCfHcHUTzttm&#10;uQmg0hA8okeKwDyT7URKnPfSXERnijk6mvcB9c0RNT9Xhh9FTPnUuqSL6MtmUTTSEkm11NjLh+uy&#10;CP0uba+jNF/bgTEmehyfG0RYS5N5jghZ46msi6y2+mXmyrTJ8jnd2t9yj+un0lpPAUX2LEbC2XcE&#10;7UiwklvYwoMbkv6jQbk5n2mioFzEL32fJOpLDy2vgdfX3d/6DhaTf9dnR6DgSJf7WgF/rrJeqIyH&#10;37wwYVhsrkOe1zPlFY939zsvMULMJWDr0mu5lqnk+bNc85tuGhlRbA/kQ5zxtGz5TebLNk0qsUw5&#10;VpNZoe43INOLeHqh3B/MOciTZSrl94HxGdg3L9Hl+t1lRHHPcv8ei+RcV7peXP1EcxHvR5p1fjfI&#10;vcZ8d7l+QtBvfXI+Rnp8dxt4CJFsrgXzsmr6e5eabYmgjvQiW2gEv9IyoCVSWpJ/GjDbRUkjKK0d&#10;/4B3/Di5+dxK4UTn0QKv4G/h7eN1wNv5N15fTZxOKLxxaO49JUDUniE3vmudm18u30dKSyOvvJB/&#10;Z8XF3+M73b/TEHXe9H3EzfIDsSLeXzQ1nioCE3Zggq873KAOFbtSxu3g/XjPEpmwpc0NYIoXIpgc&#10;byKShMcgQt1UuW7guZYXw4sMufkXivcTN2UE52TJDRUPrmKreT3D2o4X1da06nidH8uDW+Lad5yv&#10;/lFsCy0Hv6Bw6dBY+F0LeyfxkLtBHx2BTHM97O3uIHlyrZsXG7e3yqS8Mt1Kqqk+7VU21ed6LTAv&#10;YSJGmpJey6wvx9rPfGqYS9ZOuVUpXsVSqm8l2OASa7AcI8JsR4Psp3k5zHUt577GcFw5rvPnBgLV&#10;vWw8vXjZPvcz8wJcKduLRkyWyjHj3Gb5CGSve1K6COBS17aKAxwxGTItUiCgkhgiCcpJ/Kzvxs/2&#10;HUkjKI0a5sGDvHO42G6Tm0paDKtAs+/94vHEg+nxOHnJZgUISoBgGwjCm5q4fhzr8/H6MqT5+Tkx&#10;9IE8SLyJp8px7NMCFyHU2glihs0iMlEr3QwXJEHS9XyPh6UtrLItj4ybSg9BGfJrevZItWMeyiYJ&#10;eb4rpU+m9ZDy8jzk2g8z6c+ZH8dzU+kSr9kUnE5I5GTFFpqSdblc19EG7eF3/0QCvZP4HdgpxhCE&#10;820NwgkGnkDxRuWKGNsgHqlsmR6pibSK6oPGJlvXVanlHbNplF4LninLY0nkn17LXEfplhiupvpA&#10;M/s3PpnqParlMr6/jFsiwifk11wNzxvvkxFhky1PboElnJzfjdUknU7e+WGDzl28yLAFHo6L98cZ&#10;b7yIFKFvtHhzzfkNEruZHvtv/g65u01IU3/IZ5smq0RIf40tDz+f3+bndhX5e9BRaQytPi8klaC0&#10;DgA3rB/wQfyVh/dRuM9hLMAjh9yVN6DWNX4AzQwimeXx1mlzVm2HtOy0vbVhr2qIr/u0WHQwjWFB&#10;eggvMT9BF8RiQr1kFtvSPH6EiMsJYn1b6NrsY23TsJ33aZ7cyD4QkfmpdIVobYxHw3nooNlamqBt&#10;UeX0XbSah3EjrXSVRayymrSzrfkyLbGKm6VX2qBcOTc51jZN01eZeei5RF9g8nUKN997Xc/2w6Fc&#10;1utu1i63vAWRROWLLCrR73YGhYsVBPE0oa/y1IpEerB/br2gahBOlIhQsj1FZD9cpE+cTbWrL6D9&#10;UmbE3Abrs1soOOm1pCnUEaKW19IJGIvQJzFLfrfZVJ/gv5Lq+wdjnfn2Onj9S6hhXlfzO8sQEWU3&#10;edc145rjlHnKXALKLIN1wMtpPHIlVvN8ltsjKN0EMt1N+nG6n7kFYzVFEchnnQMzb35QX1prvnKP&#10;l9NYxWGBXFMl+mtsNULUMA+ym/OSVlBaQqiSxQb6A14kgm54jKsYzfYU283isWySsORl5vHyqC7j&#10;l0Jn0OYDen+z7zIJTo2tydt8Qt/R+Ym+KqTJ+UOxP0s5yLEi8vCWMZ78axsnAgiNY8UMeyX5+kdi&#10;82S4JM7R5eVUX2rR7U3JFSGY4/HmHenLzfPYTrlVccfcyCuNIAzIP2nEbLUlFjdY4tIvpVEhxZ5C&#10;yNzwq2V7jbxAIkTNgzJy89PUilIWlVjvH9jOZ+vqmgPf6+/Z/pFIMRlaXoMAvcutURqEEz2l1DBX&#10;qxGC5S7hZIuUkOthlC/rMN6tKrm+jNc71/JW2d48O72W6auYRx5J+11Czi4qkEcNCw1Ui0idLF46&#10;4/0vcd0L7KA5U+ygRAShWWelNPHXCS2P/fHq12mEXK7HsWRSHLuvWOeSfARlZsByxjNtz1MShbjL&#10;lO+y2uP+khmtoBRxbe5nSuvxTARBeS5qe8fr+dwpUUchAuhp3llEaV9H4f5OvWJczSEiLH/L60FE&#10;dlOawmdRQPj89v7djqoTlE1jUGtcJdLcXCH2JxGYR1E4sOcksSEtvFtoIh0l9i37NPP+fSIi5GMR&#10;4LDlTembaVfL8RBO+T7LlFNs3TAaLMvrHWkJtmiW8fJSjDQPyICm9UpqQpJz7F+AuDVJ3GO7uU+t&#10;wMvBxSws8bs9Wq6nTWxI+bWsha4p9G/uJn9rEE5smKbhbHmo5FheqGwryKM2wHNlmqtNQEsV1Ven&#10;cgufiOm1XEE27m1WWuKzxBJuIar3WsLSTVS0iJ9i85LkdSwibipFhOZZIrG/S8xGRLyvlW5BKcef&#10;mQABlefhMazzPMEDafq+ivfUndO2hOq7LURDpntbeFGQJvaoglbFK2qiyNU72bq8S+G0i4MD9Auc&#10;Qm8ltaC0hM92HtzGguJheBypPkI6FuCxRFP4TbyeP/HwEVlvswXl5uF9hgx+TypDupu8i/g+WFAQ&#10;9kYW+t4nNifDVSMC04iRezGOz1WGS2Ae2kq7B29mFjXuBA6huUDEJYYQnaj+s1CSszZF/FUl4gDi&#10;sV7bW5mM+xcgLJHC638tfdGEltcgSO2HlrdIg3Bio4wa9ps1XrxoAyTqgs1EwJSJkIQ4WeJaTyzp&#10;tYxIbZSJgOrTapW55sfy1VZ6oGkyf4bVrG7IlnGN+lFKv9I8DwHp56H0otzjmZLpJfwsD2NTf/em&#10;v6tXLl3jhSy3zpPJKlHX31GEZjRC0E+8mu3lRrGODEu8Vkcbea4kTBeg1fA5Cs5J+c2UEZTWgUEl&#10;I5r7bgrnf7ygCauBhwdRqEgWjuo7D0qy9SCQigjixDMdz7rD+g8d3bzA+QU+HqNM64aZIZZpvTE2&#10;6M9nJ9+WgBLzZh4pkKIukERS39TdPO6c6BzYKllPqP/+vXuPOWP4AcdcOArBPePE+rXi9Q6hOZYa&#10;J6vew98vAi8WUrgP6ULr78+TIBhIaRnwkEc/YQ3CaQL8IO8vgqZC7guFEiRjUsb4iQLbw2VS22Rb&#10;wqmYLC865pfm7hyJvm6UXsvlRTN9FkssIWRKxTXKTmBtC+IRuTBLXMIw3eU9yyTvdF1BTIthXuxP&#10;uqQUMsfodLUxzf6uY2iSoJRzle11HOI1rBKhkG/GkU/LTZQ0yOnpJSjRlO6XAkj2t8L6Hp2gRemH&#10;WqW/yFbj3xEE5f/F62W9U0sfGYuBRRQuTj5ObkwTmrCawSJKEbyDC/deXu8Kn+1t4XlQJeZUr+lf&#10;nDgsjdKolv81pTkUfeLe8BCT2R5vt8Z7aJqMcl3L2PWjc60feLrr5uT2cjl9B0XAVgTu7Iot9L+H&#10;Pobl8LZ+LYE+o0RYIvUT+oOi2bxLK/8A4ME+SMzNLt7vRSIuF8vxLzXDeGf+V1qH0PIaXIPoKqNB&#10;OE3Eiq4295ACabrMJJ9uFZYAJZ+HkJfXroyXGymeqLr0WpJc3EmvxUOTXsuI2RzLc2Xua27RkW7d&#10;48jjbyOunPXJ/qPJu7gJTa2xeCirLOFqC0qvbWZa9/9YMQF4fh5lJ89ukMiL4VoxXQFKfF5OQiJg&#10;i7z2x0rjBLJE8JqmdiMqK/VX2SrAqYbCMH4xFofwM3WUaLPUEpSW0EN+w1P5QCAokX7n+CasBtHH&#10;iAD9qaQsupvX6yWqXvATlNsHdKMvjxuyZNhbqw5qwvbvSgsnT/d6gzXl9jKsH2G1daNEdZR88Sou&#10;cd0oIUgLJeeieds2D4c674CdrNvcuHhcoDC2E4BL/0Xj/UOCejSTdxVReQzV94c6pDWvFRfwNJvc&#10;mY3g/V/pFplsy9hQreiLpjalKy3OpWxDKVyjW4NwmiYmTZN3sdyD8kUkZvsIKBOMkeZal910XUBW&#10;tLTH8pHSa5WI2Kz2EF2lEYSV2Z/JXpVprOblDBFI1REq2Jjm4mof8VhN3l7OKvvFXtZjmuXdGM9l&#10;VYzfn2mlKvdLrC7e5gIRleVNFWziWZwm6wxKjVQoLwfTrKpCZtlsOR9Z5lhFhGbJdw9RmaWislW0&#10;1k5+LuJNMqhVGFVz7klZQWkd7BwKV61BIm8kRj+6icfxHRivB2UF0az+vBXAg/rhf/Jb+PVfH5t+&#10;0dnPrqHYAmxQFvJOn2nudBX2zdL9Jm6ikitF8JkoxHKJzC3wu7l6ldCzalkHUR108VE4qfk7lkiD&#10;yDxChCZu/mPlc7ck/P0MFTvJYxoqA60Scek2eLi/ZFubLEnc2yuh5TUI7kJy9T+ymCzVM9IkTER2&#10;vtxjzAPePPhDUQhSE1zhVIASj6PTwiKCp4Ss8oGynF96rXIRkpUeYsYk6Hb3BTTBRCNdQqrKQ/Da&#10;orNAjr3SEpn2/hkvqSlbmB9wT0yX5TKpYbBLoSVcTVqkTFd3AdNVoDCWe7Bgnh+Rcl9OFjFcSk1v&#10;7s621uWLXD8mk4apTmT6vIa88pqKpzJH9tHkC1VanuciCMoz2oSgtITMbH7Y/0eU8q+pYTqaWBgv&#10;toLX9wAP/8rrns9/Lyef9EXb9+k+4KPLDr3k8Ec//TN/HFh/yyj0C8aBa/hMfo33zDAvJe4Kqb5C&#10;QJn82E0FiALXza/Y9dl+c3d7MnOsSi1eTVKR+g2F7P6a0b7hUDhaDPZXEZm4dg6WFwCUjzxcbHAS&#10;/6jSLMHpV15wl4jOlSIyMVwlf2OIvsCr+ZxoR/PEgU7iy+Q+oDQBEV2TRQy5vYGFHoES1ZbosnOh&#10;hlxepxIRFaYaDYl3LMfK6WjWV5deK8BDZ4RvyOyTVc3FEWUBy1Zb+2i8hnXeQAncMamIyq0X+0o5&#10;N0Zc5kYQ1/1lvkhRztM8xJ6JXHcz0vUduLsyOamZInk2ReTnRBCoZppfovcSCk7nZM+bY/1dLSUs&#10;A72j1j4qrQdaaWvJP9MJWou7NrfLWFqyHr14LG9phrA0QPQh9RA6938rYL5brhj31EMU9jr6vant&#10;lh/ejWnh9CmeSBJt0zE9JH9PpvqISZMCA+tCc8BISb5tv2mPpPrSae6+RqYDe7WpZy2ezWkUXdqK&#10;cuMRTcD3NkCE5RGWyBxDLZsjsyVAidA1IjLXivBcK+O+sgzjvkqShO/J8Lv+QF5AvNjE56lfaHnN&#10;Y/z3tbnDu6hojxOuAJLAaZaXMbCcn+XFrHYF3VQ3J7LXymNJkQRV0HH5zJ/p4SX1qrVdJ8Y0SllJ&#10;0L3wWQoHxPiRHkXQcSzbg0MoKOn+6by9/zZ1/bW1tckrKK2TMIHCEUhnJHhTc/lkOuK1Nhyoggzy&#10;6DvYX0QBEoo/mxZuFg3Ep6na/cYYEvEHQVks/SUrLC/CSGqYiNr0oTRRl04VCw9BGclD6fSfNMu1&#10;0HeI6wxVkA6jsFfzEMv6tpP7xw4RmOvY1luCc72Ms0UoXlaQjmpzPOuspoKg7DXoEfR13sVi8mN9&#10;5CiKooIybttDl8IbA2Yp5u01OY8qBGWnZD/p0sdyDp+Mo6k+71YihPAxvI19eHvr08JN2nc0dUVI&#10;Is0Cz1SS8G3yRrofnq+Y6ju854iYLHMJwFzrDTqb6lMQNWq2QoUYSTvkzj3meCUt4dmS3yFc7SYp&#10;8fOui3yIJS4hNhFsgwCpA9rY/QP9TYeJxXITqDHi0hKaG23Raf29VQze0BqZr0Y+Y3wNfxebk/w8&#10;LWIxuVUfN4qiKHHlpQiCEk67ZiXmT0u1M8IPWIiN6ylcjq17nFf/XX7gPt7clYig8wsmMEE5ldI3&#10;EkIRKVGyRPBlWwLURGqGqD4nW8gSkiVWMI/pC5RPDcurGVGazvP2N4IyUjR4EnzP3ak+dRAMye1N&#10;FZ6hem9oFugns0NE6F4RniR/G8GJnI9b5G9Exm/zWA+EX6TKVT2oYRqqc8m/Yz6286J+PYqitAPQ&#10;IhoUc/Ci3BPjBYIdJ1Jw7MxseT7YwCnxPtvUII9pSjR5BwgO9NWbwvZjil/5QwTuoDLHS00o8WgL&#10;ShPlSFSfe83Uv62Wz4jszpf5nXJh0uxtC0pQYYnIXL+mal7O5JsLuQWjLSKln2YBxGUKf/c95fxA&#10;KB8oZv/dXe9ViqIoihI3kA3lFNZGy/wEZadUPTI+KPQ1+wOLi9spnDLoJxROa9McEAWOaKi1vF4E&#10;8jzG24k5eEUq15SLmDOjKyXwJsMSeqb5GlR5rAfzm1Jn7ioSbkzzerUlIskStQZTlYJS+LuHt2ye&#10;mJfgHGyJy+FiaELfX4Z99N6gKIqiKFGDZycqFU70myGtLR0tCwmkC7qGwtHcHeO0WtSZRtTp437V&#10;eNxIMnIjFk1TdZUlHk3VHDOtxPJWupu8TZ6zSqqvzBAy6xDRafpFZsn0ImrYh9KIyJCsy+lr2V5/&#10;FXyd9HUJTJhJJ7SfDPvq/UNRFEVR6kC3qD7i1GlASjd5RxAMEAUQaN9jGxKn1aJZ+lUKV5R5hk/o&#10;hgBBaXJEVllW13eSwh7HuiZv17JGUJZY6yiU3JYQlKaCghGMJp9ahp9IdPXpdPLTJSptUBu6hnpY&#10;4nKIiM+B8nmgjBtEdt5SRVEURWnbDGb9s6bdCEpLFKBJf5IIM+S1jNfxon8l6mOGIolLH4HnRGjD&#10;uxggAMtFJFb6zGO8n5XSxK603jUGUYlm9n3ZBogNtP52j9M+noqiKEqqsZT1TobXhDYvKF0PfvSj&#10;u5ri67VstrhU2qUI7e4hMvvLEN0T+ljW1+OzoiiKorQ0F7HGKW33gtJ6mJu63wjmGRTn1au4VFri&#10;Gu7jEpnGelG4IlEXEZ6owd5dxneRebqJ4e/ObL1ltZjHBOmpaFUURVEMC9h+xZrmX34ztEtB6Xow&#10;j6Vwc/iZFI4IjifovPo6hYuyP8dfxCK9JpUU+310tAQnBGkPj9kwPVIAnJ3HErnVDvGZDzkwh+uZ&#10;VxSlHfAE29kB00dQQInnZgDdt4T8y40iXgRBwaYrXU00pYPbvaC0Hpw4DyewXUbhIJd+CVL4z4vA&#10;fIu/oD165pV2+FuLWMtbz5KiKO3gXtiipRdj3Pa5vO2ZsawzpfNQxhMpDfgGjE/0tRQO5LlM3h7i&#10;dY4OFvsF21e8nZkiLst4+1v0W1AURVEUpQV4NYKgPI5tZqwrVUHZWFyi7NA/YajtzcOLRFyOi+Nm&#10;EHxxudgu3g7E7H8oXPboQxG4ilLHmAHd0ERRjGpKMSzjlNwUM1kBkGEAdd2LY96JKVko3YVIdgzX&#10;0tSK3frNKIqipBxvRpjeJL2jgjJYXK7nwf0wFn3oU4B0PpfgWR3HzSAwYoLYH9nW8LZeEoGJEpDr&#10;9JtoV8IxkxpWNjI4SfCtyks2TrlNuT79qKb60pyx5SCdknUK//9TCvc1NimPdvP4V2S7/2JxqS9B&#10;iqIoqQG6HqFGdxc/QYmugLE6t7QPZYzwSf4BhcsPtQT4MlGUHZ5LJDt/m7/gHfottGlBie85O8bF&#10;kNDeVGKaJoKxWNZTJDXcIVJRFz4r6qT2U7KgXh+ksCc9CLwAXcyickMUvx/tQ6koimqJVuxDKdt/&#10;h4I9kYfw9hdELVa0D2WTGNyC24LgP1rsRrYd0jw+R+wd/sJ36VfSdrCrHUmTNQThZGscRGKuXWWJ&#10;x8HzaLyTVSIky0VgmrrumA4vZaaIy8pAYTklC5HbSBExMYrdPoPtv7zMSSwqt+q3qCiKkvTMjSAo&#10;j6VwMHHUqKCMP/AQHUbhqPEOcV43PEani4FtLDBfF3GJ5scKjR5vG0i1JONttIEozBWxmS/VliAg&#10;C1zzTHNdk9ViZj4IzvyAXfhFlGLSAK/jnylcPEBRFEVJbt5m+3EEQfmICsrW5WkWdXMkoAfR4t+k&#10;sAenZwK2hXWeKQY2iwfzdbF3eV+261eSUkLSNFtDJKK/ozsIx6ntLsKwgucvlgCbkLUOTCuScbky&#10;hFcyx6/cZwOmZCGx+Q1N2P0rednbaWrFQv0mFUVRkpq5EaYfE+sKVVAmCAnomQFjkQfP4mkU7i8B&#10;kTm0Ketc/v5aem36J3Tpvac6f29a3SjXKKqfwKs0cfT4YdStV2dEkL/Hn18jSYuEIB8WHOhLByES&#10;0m8q6YAAhKhEMzc8imX8fdn9HqeJOMwSUVnA00MQiuLVxLh0mY750Dw+madhuSU8hBgtiVD/faJc&#10;S7HSQfb/Vv0aFUVRkprFVB+s6cXhqCzImiHqbB4qKFtGXCKQBhVCXpQk6njYn0Nhz+I4irJpHAJy&#10;zaJwH915s5bV/b1zaw3t2LqL+g6ud4L2HdyDho/dFxHkx4r9HON5+wvvnPjM6IOOH3LR9TcfN59H&#10;zddm8uRBvI11KX1YAFaJiMwy/Scp3NSNGwHEYSHGSzBPhiwG8VlE9X0oy6xNYHyReDYLfXYjqxmH&#10;cIx+i4qiKEmvS2pZD8C5lOMzC0r3Inf2xyook/hL5MG7YrfwF5ouX+hZIjAbeS8hFhe+9iULyOo6&#10;MZlz7Vh4IJ3Pc0ML6bWHP6Grp5/RYDl4Mf9x4xvu1Y12Xk3eWnUBC8sLRHA4E3oN6D4v//GzzuF9&#10;/EK/qaQBnko0bZeSBNt45KKE6CwRsVhC9f0u4aFEQI7xRJv0QpFSB+3TjP0dqF+ZoihKSvBBgKAE&#10;R6mgTC2BCZVYKgYP4uEiLCEwT8JbAsRk2b3v1y2DvyEWd24NB3hvXBUuk2yLx5xrj6JBo9Id4Rkt&#10;fQf3OIIHK3gfVvMQKQXmivCt5P3coN9Wy4OmbngTqT6YJt9jHgjKYp4PgtIkMiePoaE8QneH5qSq&#10;2KTfmqIoSsoISoogKB9XQZm6AvMjHsD+xMKuBw9PPmLiiNNg82YtO5rFZNr1s86nTau30WcsNOue&#10;4vz5gLH1zqGuvbo4HkxezpkWuuENuvS+U+u8mrY4XbN4o9Mv0wKpkf6PrBxZvC8rKOzVgrJFv8z3&#10;eV+/1G8scUiADoQkvIyIynZySYrA9OsHaari2EIyI1Yd24zd/lC/OUVRlDYhKMfGsjIVlMktLhF1&#10;M1uMjsno+xMKp2a5p+/gnhO+MX4YPIppO7fscjyW/LluWVs4QlxCVMLTCYFpAzHZrVeXaHZnf7Hz&#10;LJG51hKYuDDnsS2OpROv0khEQjRmW+b0lUTfSpOXUgzBOBCZ7ibwShGfZK3D9kbmRbEbqDH/AIWr&#10;OMXKv/RbVBRFSQk+Y0OMRzef6UepoGyjbN+000kBdOfEZ9DPEqKtQaWjv135Ut3f6E9pgnQgLgeN&#10;6tdIUKJvJgJ7xl91WFN3CXWd7bRFYCcLzfkiLo239SMWmSv1G4wKeCRzRRg2iMiWpu3JIjpNsnLk&#10;pDRJyktk+QLXOu2gnCpLcHoztWItTclCNahrY9z3F3jZd/UrVBRFSX4QkMvPazyj/YIp+/P0/Xm+&#10;FSoo2whSCSWP6r1L+Iy+dKbJE+MLRp04NPMbJ++X2Xtg90wWk+iLCeGBSC0aftS+NG/W0gbrNUE+&#10;mBZHuspbTYM3G74oN1gCE9n3TYT5Kv2G65EUP+lBaX1EPOL7z4fX0uSWlOo5+XHaFVRmQg3vI6Oc&#10;H9/j9/UbVBRFSSk+oODsHIj0VkHZhnAEI4W9S055PvFSNegrt+iNlf3ZoBphN1w/6/ztIipP6r1v&#10;99wdW3dlounbeC7hscTf8F62AP1FoJziEpqbjLi07FO25e01nVGEHJHueasSshNTK7bRlCx4np9h&#10;Oz7C3Ehk/k1eRl8OFEVRUuyRE2E6mjDLVFC2HYHh5CaUmsympF4ZNY7etb/0QhZkWM5JaC797Spm&#10;3/Xezy66fTyieI9d8OoXVx95zoHIgZnWioeHqizHidkgKTvEEvp4IAHrIjGIly8k/ZKSSKZWrGFR&#10;eTKFPY8/JUk5ZfGFXI938bxf6wlTFEVJOeZHISijQgVl6orM/uZvU2qPxwUJQ4iz6i8+Wo/+jOW8&#10;zFb+nP/Zq1+eePJVY7AcEqwfK8MDk+AQERDyDTE3O1hsLhahieNaKkPnbz6+nXqFxE1Uoq/uVMem&#10;ZB0o1wbuG8sdcT+1QoW9oihK6vJphOnfUEHZxpCyepkxLpPpWgZBHhni6YRVbV779Zg7J6JVk5DM&#10;8r9sU66fdX4nEZZYdqwM90+i04GItDFijWCxudISmRguY/vcmArOJotL051CURRFaQMg/Z90Pevr&#10;JyVUULY9TCm98hiXyY4wzzTX5yp4MAkRu2EzIq2/CMujrCGaQNOS8FwNFTvRR3CusQUmhTscw9CE&#10;i9yaq/kc7NJLTlEURWkHIFD2WJ9p6fzMHMzPxNUqKNsIH3+1Y2TANPSvLPEYnxPHtxhEaZeR1U+T&#10;L7LeFI4Chh1uWe8kP52DxPwi22olxybE5UoZQmyuElsr49ep8FQURVFSnE8DBCVAs7cKyrYMi0gU&#10;dkeeQr+qKSTN20UefS7LJf2MGQfBWOhRJzpIZG7hwetiZAnN4S6BCTvYfb0hGfu7oUXO0FF5o/rR&#10;6PHDaFzu6EbbQnT6/x7+hD7neZE/E9HpR5w9wnPeOJBmic6jg2bkY10HYSmic5386L4SwzldL+Od&#10;cXzOavTKVRRFUZKISIE5aB19VQVl2xGPiOhG87RdnxlNzwXSv9JQLlHhZM3njgZHUzj6U1ZGmK9J&#10;sGhCwAZspiW8EGQzWoTloW8+Nn/SW08uGNd3cI9aFoVpXXt3ZrG4jl5zROM6uvC2+tZqCEiUjgRH&#10;TDyQMO+mVduceVElqBmJ2ePBQLFDo5mZzwOCodZaovMrEZzrrc/oz7JZzPlbxLuiKIqixJvFEaYf&#10;FM1KVFCmDrliQYmrM0UsFifbzkvT8CcwFsAo1/g7ttDV08+8iIfwaB7CwvKQin8uOvvVv318+pxp&#10;H22dkH94LyyLfJnwUNrVfwBKRs4NLaRjJo9uVKM8ieklFlN9bRaiJOJyoy00XX9vk78RdIQcpBCh&#10;NTLcLuM3yTjMu02b7BVFUVRQRpgeVVOgCsrUY1obOAZT8Sdf8kkuE5vFdhcLzrLKZxdnsKAcjDej&#10;ha9/+XMeXtqxc8cneXgA2yi2QWged1f/aeP0Jf9IvCYhQhU5JI2whAfV1GKHSN0rf0OIeqUI2iHm&#10;RTdqXCN2pP6EFUVRkopIBTLUQ9lGieShzEuBY0DkeSigIoyT3ojFJrxoH7LA/DME5bRLZ6FjcDEv&#10;F0JA0KBR/Q78UWgSPH0jKOzxM3kS8Xd3vVSipodLtCqKoijtBDxrJd3eUJ9ZonIEqKBMPXIjTC9M&#10;gWMITH8kwUKV9mcWlZMp7J0t5b+r75z4DJZHMNKzXuvgH8cgEZdIb3QHhZuZleRG70eKoiitw+IA&#10;Qdmbn6n7sPBcrzfwtkUk1zQSl08TsVWZpMeA4J8G3kmJWDdJ2DGt2A4ugleSByEJQILBy5nLn+Hp&#10;nOzxxoVck2v4R3BhgJj8H9ttFE7ajh/SMDGTx3KQXm4qKBVFUdqJtjg5YDpiHVRQtjNBSZYo8xRv&#10;SQD2xx2UUmiNc0pJkgQXSYR7OgvHKktYpst8TpS7jPfihID9OJSF53/8Jkpk+hBLbA6Sz/uyDbY+&#10;Y9hVL01FURQlRVkeYToEZaUKyrYlJKPpI4nUQWb+jBhEaEuB5uoGFXx4f+uawCVPpk2pDHOs+SFK&#10;C2XeoIjpHgHTAkPDJQLaVNMJhMVnXxGWA9iQ83MfCqcTMp8HWJ+NddbLugG79RQoiqK0CpGecwdE&#10;WoEKyhRAanJDSGZR2OOIajXFIswyZJrpOwmhBpFlgncyI71VtAJInl7Gx4WE64WuY53mIRCx//BE&#10;ZlhCGfNmu8R2q8HiE1HQm2JZRioNuUVmP7Y+Yn2tv/u4pg1QQakoiqKooFRiAaIw1/QVZCHliCh4&#10;9aQSTqbx8In4rLb+zqAky0sp+w0hWSSisFz2OdcSwJnWIsUimivQZ1IEpBHS5QHN3UmNJCvf0hRB&#10;zGJ0I/lHZC9j+w1bFwr3H0XEe1eZH+N6inWx1tGV6iPje8g0EvHagcLVg/roT1FRFKVNEk2TtwrK&#10;NoARiGXWOFMhJ4Ma9pG0PZJFMi3ktb5WFpWoP+54HsVIhGWOHFOBNW81z5slx4NjNv1CiykJk7gn&#10;AZtYrD7aEhtiYZtGwamG9thVfnj+Dyhc+11RFEVJHiJ5KIepoGwDwAPHgiqf6ksjulPuVEktbjPd&#10;NHfjc6FHvseRHuOqW1poilfVL31QiWteePEm69WQXEhi+o16JhRFUVL6Xr6TX/hRBnigzyxDVVAm&#10;E1OykJj722zHUThSGHWbF7D9k6ZWvBpBfJWgzyGFm7pLpDkbwSpZ4sHDbBlmXhlm+ayrTjha68Ey&#10;2W4hpyiKoihKu2B1gKAcHGnhDnr+WkRI9mT7G/81n+0WtrPYjqZw8+41bHN4OuzAKNZWJClz4LHD&#10;sEjGl8vf6V4LIRqardb6nC6fM8SwXK6sW1EURVGU9sXKgGmdp8+9eF8VlK0rJhGZ+zrb9ygc2ODH&#10;KWzv8vxHeojBdOk/mSfCbwlbhUyGCFwi40CeR9odkO36bIQjPJRoIodncnJAOURFURRFUdqnoASB&#10;Xkpt8k48j1O4/F80IBXMc46onFqx0SUGsym4jjdZArEuKbhFg+Ad9Ek0zeRW6p5K/boURVEUpV2y&#10;OsL0fVVQthZTss7h/8+JcSnkevol243WOONNRLT2NPJp1hbB6CcKMzymeVWsSbZziBQ2V7H9H9th&#10;FE6Dg4v+TbbHWHi/rBda6zNpwmxE3+fNnHNWjp4NRVGUlGR9hOkDVFC2HvlNXO77LKR+zWJpjyUk&#10;galj7bfeaSIaG0y3+kV6CcrMJBaTZ/D/j1BjNzsSgo9iu5znmc3D7/K5Wq+XW4sKSFxreR7ja12j&#10;Slhk5usZUxRFSXrWRZjeP2ii9qFMLKc3cTmU7TvcfEC/RhO5HQVe85oHvztFT0gEZ3YSikmkCJpF&#10;kSPLEOD0Ns+/r15uLQquKVOtqdB6icmR8SGqT0ivKIqiJD8bIkxXD2UrCSIo+R7NWAOSiH7gIQAh&#10;/nLlM/62m7lD1DiJuZmPPCrK4HOBrK88ic7dwfz/jBheeEayPUmNA4+UxFIl1w3STpkcoZXW5ww9&#10;RYqiKCnDV80RlOqhTBw1zVx+j8c4PKDhfbQrxISszyXuhzjqX4vQaiQYWWBWiihINi/SbVRfBjBa&#10;TmchOkkvuxYFLyLIPmDqy5s3XPNZBb6iKErqEMlDuY8KytZgasXWKNR+EMtcwhAP7wp5UJdZD/A8&#10;17gKmddg8lT6lSgskfUXJMV5m5IFMXJuE5e+XC+8FgUvM/AOo5nbZBDAC0qWjC/XU6QoipIyqIcy&#10;iZndxOWWsiBd4BoHTyOq5KQFmTzQMywR6jRnS5nDRqCmtoiBIqma09ocS03vijFeL7kWBy8ApXLd&#10;GUE5TU+LoihKanHluKcgKGsDZgkMytE+lInlz2yXNHE5z4d3FAE0dkoh82CPFGWL/m5lIgxGtvI5&#10;268Zyw6iKVkdWIzv1UuvRciUa8wE4ZTJtYTraAn5e8UVRVGU5ASicp8o9IUKyhZlakUFC5y/8F8/&#10;jmGpuWwPeow3gTdlEZa3g3TwcEfUd1XQAvBeslC1my1bk63NWHaHisnEM2nCbNuTXSjXW7YlMout&#10;a9CZf+acs6JJmt97+tyLl+kZVgKA92Qx2z1Xjntqpp4ORYk72wIEZXcVlK3LdRROfXNhFPN+xHYe&#10;i6IaL9FHEdzNPsvEfd4Es7AZy36ml1vCxSTeUE3ZT69gLq8XnjJebiSLSrywBHWzwbThepaVCIzA&#10;Cwy/fFzDovIvejoUJa5sCZjWRwVlazK1YrfkVISX8jfk3al1F4W9kjdKMI8nEjgTkrKJeKibkolF&#10;PC5L+kDmWqUUU5H32b6gpjV9P6cXXGIRUZjmEpm4LmElMizm+fyuwYF6FpU4cTuLyidZVG7QU6Eo&#10;cWN7wLQeKihbX1SimeY+FpYP8fBMCgeeIBE3boSf4jnN86yNYk2OYKRwFC3+zrDGA/Rdq3SJ0AqK&#10;XA2nUIJzkuNcTckqds5XbMBNf79ebC2DeCrRzJ0n19dkFpHlPN4JypFSjBCY5a7m7l569pQ4gea3&#10;49le0FOhKHHj64BpnfklrgO/xO1VQdn6Yglf1DNiUcOiME+EJB7imfzZNCsWuIQjBGa1TC+RRObF&#10;5J8P0OSozKbkCqBAoMcFbBNiWOZaPr9r9CJrETFp55jENZbFotHpp8vDEp6O7hNFYpi/XGt8KwlC&#10;+0wrSnzZFGE6mr03qqBMXSqpPrqqXIRkiOq9kcZzaVIAAecBL6Iy5CNUi0QYhJJMeO+iKVkXiPA+&#10;OYoHSgEv87BeJi2GSaJfLk3gDRBxOdnyYtrzoH+OeimVeIBWibf1NChKXKlt6oIqKFMAVLSRijfp&#10;8nCutv42VFN9LsBqqYITiQLyrv2dDKJyA4tKeLWupXBfUa++p2+LmPyfXiUtB5q27c8iHOG1DPG0&#10;Ymu+ao+XlfVsQ/QsKnHg51eOe6paT4OixP1FLYi+pB7K1IXFZLqIv3RLPEJgTrMEZjXVN4Gj2RvJ&#10;zKsD1mlyVCZvAE842v1PLCzv4eGJbKjxDXf7arY3efpivTpaF0khVCrXYyZ/LrImewXnBDVRYtoK&#10;PatKALvZFlE4bdBsPR2KEndqovgNkgrKFAXCkAUgHszu4BoISHiL3N7Iyghi0gRTVCWld7KxsEQU&#10;/BwxJTmEZIZcQ+YatJPnm5edWNnCImGEnl1FUZRWY1HAtM1svgHEWnoxdUiXB7VtfuPTA8QkppfK&#10;x2rxfipKrGISlXDQbzdkXnSkKdwp4ykiUyvlKIqipBbTyT8w5z5+6d+lgjKFkSjvPB/hmOFheVLH&#10;20tMVshyJSIEKmS8okSFBN0gshvJyieLqCyV5m5cX/CYF3oF7CiKoijJCwvGVTw4l8L5oA0I1EGu&#10;7N8ELatN3qmBHeVN8repUmJEpB3hDapcYhIC03gmsyTQp1zGQVTmRBnIoyhkckuKt7JKrkmTacC8&#10;AOXrmVIURUk5Ufna9LkXj+Q/j6NwEM6HPO7zSMupoEwBROhVWsKwSD7DwwjvULY8zAslTZAtJE1/&#10;NpO+JcvU9sa8PB1J0itEVGapqFQiIYE4BVSfXB/Xkwm+McFjeTyfeenJR35KPXOKoigpIyoRnBNT&#10;BhUVlCmAFeWdKw9wp7INj18iwrJQRGYpj6sSkWn6ry2RIUo2TvYSq/BOUjjtC6y/nnElAulU323C&#10;vIAUicAstMZhHhMBriiKorRhVFDGn8Lpcy++Ip4r/PTlz4e8+rePjx8+dt/lJ39vzFO9BnQ7hEfP&#10;mHrxiwOPmDjiihMvO/QEzLdm8cZ/vfnY/DGrF1b/8JSrx4w99PQDVr18/4eVGccOXnVg1iBU6ZkR&#10;sI2XMLz+9ANmtLHvY3+9JOOLBN+US5/JaVTvpXTyTpqqOTzdpLXS4BxFURQVlEqMnBnvFbIwdIwZ&#10;I+Zw9i+zaNCodNSyhdGgg/rR+b893kw+A/+d/qMjo96GosQIhCS84SUQkVKSsYyH8Hgbj/pkDc5R&#10;FEVRQakkAZtWb6ONqxonr+83pCd169W5bp41izY6dsDYgTR87L564pSEIhHeNmjuRn9cdLOAlzLH&#10;BO8oiqIoKiiVVqbs3g9o+fuNc4lCNPYd3IPmzVpWN27QqH6OoFSURCLlFk1QDixbPsMbib6VxeqZ&#10;VBRFUUGZVIwZ0A19tYpN9Rf357bOhbed6DvtzonP0BETR7AdSH0tj6WiJJgCqi/1CW9kpQjJkApJ&#10;RVEUFZTJKCbNgwsPK1PZBelIMGw3ee7K7n2/gSey7+CedOl9pzp/DxqV7ngmFaWlQI3uSRNmO79J&#10;FZCKoihKUgtKyaHoiEkrdyJEJaJGi3hY0l7yJkJMwhM5evww2rl1Fz1/21z6XJrB1yyqpnnWvPBS&#10;Yj5FSbCorEueLzknC1A9R8+MoiiKCspkY5oMC+2RkoPRqfwiybjbhYcEnkg72GbH1l11YpMs7yX4&#10;UWiSNn8rCUGq4yCiO8NjWq3HIiGPAB5FURRFBWXiYaGIhMjo6J8jXkn8XWmJRzygKkRUTk4iUXkx&#10;29sJWO/SymcW33jExBFP2Z95eFv//XvfeGVJ9lN3TnxmqflbL+06XmQ7RE9DXMkWMZkjnyEu0f3E&#10;Lvdpj6vSU6YoiqKCsjXEZJk8tCAUy6Xp2zygnBJuaAKHkKT6WtTJ4qlcfeW4p5Yl4JzQhhVbbmPR&#10;eJsZx5/fleFibFPm+SoR209Vps+9uEbPQsLAb8/UmDdJzKup3nNpWhhKSOt6K4qitGk6JOl+oV9k&#10;jlWXOleG5fZMEJsU9pKUt5Nm72I5XthIeXgD9QAprUGW9ZvENThZxpnfbbVcq4V6qhRFUdo2Semh&#10;ZHHofgDliWisEm8lPB/5+CxBOW3a+yHHTHIOyq3xCFiqbi+BSUrSMc16qamU36kNrtVSEZrleroU&#10;RVFUULammDL9tYxoxAMMCZTRdzKnnXgmM62Htk2uPqhb7Bos4mstyxL41VTvOScR9qF2dmpM7slM&#10;GWbIOSm2zk0xeQTvKIqiKCooWxp4PaqMZ04CdODxQJ/KImoffbOy5RxUWyKnQB7k2jctAoiCRx5P&#10;D/ryeXRHJUMY9pdzDFFkKsJk8mfnWpRrr0qEkulukCHBYe1JVOLYl8jfZdb4DHnRcarmaJ5KRVEU&#10;FZStiniCct2iSQJ14BHJ42HIbgZuo+A8lHiIzGJXc7cJilAsho8d6OTwdLN3T23Nxy8tn2GNcgSk&#10;JM9PlxcWovrAkwJLLAF0QcgXD2YZtZ++rOlynaW7rktTgtH+PeKcaR9KRVEUFZStKiSzjXiyvEUZ&#10;1gMeTGvruSj52HKiGceMbC85OWMBVYVyrh3bYNym1dtowZwv9kIQWted8YYbYT7SGo/+giZVVT7V&#10;RzADTK9sR31ZTZN/lYfQJNd4vR4VRVFUULYaTtUN66GVbv0dovrcdhhfJuKzpL1/mSomo+ez176k&#10;1x/5tBteXiTYq1Qm5YuIzKb6foCmD2CpXHcFRjzxfJkyX047On2Z1vnwosj+MGnC7MyZc87SrhmK&#10;oigqKFtcGKGJLKpmMulPqYEpSpPFEV9D8DZCQOb7dJ8wnrdKauxxg7isbAfdLow4zKD6vrvl1vlJ&#10;l3OI8+Euv6gvOoqiKCooWw/x/qRHmK1KPXNKrGxatc38CW9ahojJEuulBv10K0UgZYp4KpfrrVyS&#10;7wMsUyafJ7eDaxG/R6elwATbsMiEp9J4cyvtGt+KoiiKCsrWFpOmWk4085b79Clsc6w+7uCuPBjF&#10;NoKtN1svCieo38K2lW0528LBby/Yrpe3P2sWb6SuPTvX7ty2K19EYpXrmoJAmmYJqAwRl4jmznEJ&#10;T3wuo3YQgMJiESLb7YHMN8etYlJRFEUFZbKRLQ8przQs8Iggv51JplzQhgUkBM2ZbKeznSIP80gV&#10;jmp5uaU8fI3tv2yzWWCu1cs9DAJy1izaSGPOGL7r6ac+82uqTpfrK5tF40hLaNaSK6+iiMpiuRbb&#10;RUQz+kWK4M6Bp1I+w9ubZU03fS2reB7tlqIoiqKCstWodnuO5KHuNIVLMEWb84iwGEzjwdlsV7B9&#10;k61LjKtIE9EDu5xtN6/zJR4+zPZvFpe72/NF//xtc53hsRd9YycLSs950PyN2ugUzjCwJJprlSJ3&#10;z2grYjJdXupMk7fpV5kpf1fLS16udW766+1WURRFBWVrkSsJvL0okmltJlULiz54HhFk9Cvo5jh/&#10;z2eLLeHt/JGHj7Q3YQmvJMQkPJQX3nYi9Rvac2+Ui9oRymWul5tcqm8Ob/NeOBGTFSKec+S47d8o&#10;xHf1zDlnqYBUFEVRQZk0mGobbtDUFhIxiQdbbhsQk0iUOJXtWN8va8RI6nzk0c6w4/4jqEPffpTW&#10;owdRWgeq/Xob1W7ZRLs/X0a7ly+lXR+9T7sXf0ZU6y4E4zSZ/43tOt7mD1hUvt4eLnS7Ws65N46j&#10;4WP3jcdqTV150zzeHpq7zbGiid90PRkpv8Ei+VuD5BRFUVRQJhWmGTHbDrqRNC+V0iyZl+JCsiMP&#10;fst2A3n0jex82BHUbeJ51G1CDnUYsE/E9XU5bnzd33s3bqCdr8+hHS8+SzUfVLjF5WFsr/H2H4S4&#10;ZGG5oy1f6H0H96DR44fRuNzRNGhUv1heaEypRUOVjIeAqmovwWAGCbqZPGnCbFM1qJoaFhtw+pfy&#10;9DzXi16WBPQoiqIoKihbBXgiC1g4Fkl+yjYDi7mhFPbynNhgQloadT35dOp11Q+p0+hDmrz+Dv36&#10;U/dJ33Js99IltO2xv9KO/8xEzUF7th+wHc/7cgGLyiVt9UKHRzJWr6T03x3pNY2vx3abqNsKwCmU&#10;69fuO2rEd76ITQjLySomFUVRVFC2KhJ4gwcXSiyWeAXpNIkpWUi3cyq0hpyHFWyv0NSKDS0kJr/B&#10;AwTKHGCP73zwYdT7FzdT50OPiO8XfeBI6ntzEfX87vdpy+23hD2W9RzJ9jbv00QWlRVt/aLfsXUX&#10;devV2RaHCPCqtlJV1eWkxIsMhT2R5jPOT4n12Yir9pCD0gTgGNFY11dSPJLT+HOaNa/TesDjQnqr&#10;VRRFadt0SIWdlId3IcWjb9aUrH3Z7ue/vmJ7ju0+trvZ/sG2lqc9wTYiwWISAu71BmKyQ0fqNeVn&#10;1P+hUl8xuTeGbWyv2eMrLNMfeJT6/PI3lNa5QfA42tNf4X2b0JYv+Nce/oTuz53piEojJnmwwRKT&#10;CIpyB4JNk/ryAJ62IlmOZN6MdpRcP9v+HbJozJXm72z5XCCfFUVRFBWUSSkqnSAAK4VL7A/wKVlQ&#10;avAw/ZC8U/GgP+N32N7jeRMirFiwoQn1PyLgwl9Cv3Tq/8Aj1POy7/OHhl/J5q1bqLTsRcor/h3d&#10;98SjUW/nmedL6Xu3/oYefWkWLVm5suHEtDTqfv63Wbz+nToOHmpPgdf23yJ42yQbV4cr5BgPpSUE&#10;MUTfSBNoQpJFwPTRrZBrD/0C092fIUgtkdlmmTnnrBI2uxtApojJTEtwZuqtVVEUpX2R7E3eqLNs&#10;V8sxzd1O9LdMi+7hNSVrmAi5wVHMDWHwPC9zAk2t+CiOYhLrnc02qE7BDhlG6fc+TB33O6DR/B99&#10;+ind8NA9tGL9WjoqYxT9YPIl4QlT/0TUvSvR4qVE37qIaOtOovnziPr0Jeranei88+k7F1xM79x8&#10;Hf2ldAbd/9RuKrzqWjp//CkNv/xRB1P6tCdo43V5tLtqkRndB/vI+3rM4LcXfNHWLvhNq7f5TYKX&#10;Mcs1Dk3Z8I5H0//P1ANvV827LC6dfs1Wk3e7ClJSFEVRwiSzh9JUHimzLE8e2vZ4eIiiCda5J0ox&#10;aYC37q8sKtPiJCaxHiQWP6ju5A8cROkPPu6Iyb21RJ8tX+6M31Gzk2596AG6+q6baeXmTXQ0C78H&#10;fvlb6tq5Y3jBzz5lydufaOBAltVfEQ3h4bx3iLZtIHp6Og+3OrMV5F9HI/v3pF1pneh3jz5AF99S&#10;SB8tW0rbv95Kf3p8Bi1fu4467juY0u+fQZ2GNyj+gvP0tESgty1BuWqbV5Q3BGOGzyJ2aiovs0Vk&#10;eju+l6SLsMyVZu8Mvb0qiqK0H5LWQykR3fGJ6p6ShdrXFzRhSeSERODOf+OwFz9iO69OTPbuQ+n3&#10;POQIum1fb6dn37qDOuwaRQP79qXr772VPli2jDp16Ex9u3ehP/7wZ9Sze/f6Ne3lv3N4VWW8W7tY&#10;iX6ximr3G01pR55A9N58lsK9nNmGDjuAnvrjX6jgT7fRy58tocUrquja4lvooZuLKG3rMrr17z+j&#10;a8/9FY0ZcTD1433ZcPVk2rt+ndkKIs9vZvtNq14IU7Lw0nMu2/lsB1PYg7qa7U22J2hqxfxoV4V+&#10;k7DRB3kKykwTnGONzxexiEAtP08lPJPl1rztSkSycNzgEtKllghvzwJbURSlXZHUfSilX1qmMRmX&#10;LZG2ZH2OFARwbjN2Y1Jzj2P1cQcP4cFt9rg+N93mBMjs2LGLHn3597Ru59s0MH0YXfzba6lvjx60&#10;e28NHXbg/vRQwR9ocP+BDVe4ZxvR764n+g/rl678TpDendImsJis2Up0zplEu60COB170B+uKaAz&#10;Dv8G7dlbS/sPHUoP/vMxyj7u/+jA/TbQI3NupTXV66jjoMHU7w93O8FBFjfwvh/cimISyd4/YHuW&#10;wiUkIfAPEZGPakKf8DwlbD2iWd28WUudoUf6IFPhJtf1UlMSbbBNLPO2IapESKOZG90F+kuUNz7n&#10;iWkNb0VRlHZA0noopaSd6T+JIXJR4kHl1A2WdC6mD2Ukz9DoZuxKPATVXWy9zYceF17i5JkET868&#10;lzZ2WEA9u3Wh9+d/QhefOokem/kPyp90Pv34wiu819a5J1HR/UQvPkeEXOWP/J1o+1p+nO9LtZ8s&#10;oLQTTyLqVy9CO/foTbf99Fd00IwH6N7y/9I+Y4+mr3Z1ZOHai1au2kLzvvwH5aRPoc5HZlKv7/+Y&#10;tk67p25RtgfYTmsFMYltzmTrHjAXxMv3CWmPpmSdTlMrtgatcuFrX4YvhvHD3GIwJHW7cc2VeCxa&#10;KNeaqVmdbgmlELU/zyQYKUnOG8HjtXa3oihKOyMpPZRSCadUPsIbWSR/l1HDihwl8uCqdAXvuOnV&#10;jN3p0ZxjWX3cwahI8+26E77PvtRrynVhgbPsQ9rR/2VK67CXdm7pTxmDBtDzc/5DZ554Gv3wgsv9&#10;V7qHVeQ7bxItrgprvg4dqHbCuUSXfZ/Sarvw524e0qszXXXlT2h6wQ2U3rsPHTZ8X+q+5yA6aPgu&#10;mrv4v/T5hnD8Tc9Lr3ZKO1qc2uKphKZk7U/hNE7do1xiHIX7p/qCOt4wt5i0gEDMdkdqi2fclBqE&#10;Vbk+l8gLTrtp3p00YXaDYDjU92arsPtNSj/KUr3FKoqitA+S1UNZKA9uU9rNTu1iMJ4kPNgK5OHu&#10;17z2ZTP2ZVUzj+XX9ofe1/yC0nr0dP7+bN2T9PminnTkMZtoyceH0EmnnEKnn3Aq7djdgf79xv9o&#10;284dlN6rN2WxJh3Ut2/9SsafSLTsM5Zb/PUNHUh07FGUtm4F1b7+FdFJWZTWPSwod+3eTe8tWkgf&#10;L1lAy9euoc6dulLm6IOp8Oqf0Ncb1tBHn+yhzNNr6JO3utGn62+iQX3up66delLv62+i6muudB/D&#10;nBb8/n9Hsfe/y2UhOp6mVrzmNfG16Z+ElWfu6KBrzry85IuYzLVebNyUuT77VtVpgzjJ3Fkw4pyF&#10;qL704jQeVyzz4DdZKeKzWivlKIqiqKBscaRqifNAkgc1HlZOCTcZV+16oFdTcF+tN5qxO683dUEp&#10;rXhh3ckeMZK6ZZ/t/F2zcxet/Gohdeq0l7p13E3V6zpQ/34D6cG/P0nPv/ocrd6+g9L439e0l3p3&#10;6UU//+4P6TunSJ1ukz7IcPDhzsAdjn7T/XdQ6f9eoe69e1Gfjh2phmopVP4MvXjUyfSXn/2CenXu&#10;QctX9KQBPXfTyo0r6KuvP6OhfY6mLlnHUecjjqZd894zqzqNj+XwwW8v+CjhX364gtHFTVwazd+N&#10;BOXc0EJa/v5axzvpV8ebrzl4uXEN5UlFJhP5jSo5gUJR6slPay83DRaHxfBKivjOo/oIeQztloJs&#10;sfYkthVFUVRQJhnp1DiVS904fsinycPcaX4TAeAHShwiMnhwjPvwNYWbXpsKlF9dlEuP71xJe/bu&#10;pRXwFtZupS831tBBh+6hpZ8PoEMPOooefuYJFppf06DB+1H1smW0T/9+NO7gQ+iw/YfRui8+piUr&#10;9qOR+x8YXtnKL4n27CHavZPPyoBw/kmkEBq6X1hhb1hDZx57LF2Scyavv4rmVM6lz1avpnWb99B/&#10;332FTsz7gK4771v04geLaMwR6+njJWl02qhqev6VMjr31BzqeVkebfz5D+xj+S7bL1vgez+erWsT&#10;l/Xs64nqOEhkfu6N4yItD8+kSVZurqf0CN0piPxTDrVlUVnIorISZRVFXJq+pfDoFlrnr1L6VCqK&#10;oigqKFuNcuvBlG09vNOlVJ55iAUHRUyt2EFTsm7gv6bHuP0iXnZNMwWlQ1r37o538t+v/IeeZ3GX&#10;f/YZ9NHiNOrToyOtWHgQHX9EN1q1YQV16taNvn36GXTk6MOoS4906tyxI3Xs0JF6dO1Cnewer/yZ&#10;nuNn9+BhRAP6ELGupL596gRlev9BlHV4Lxava2nA0IPo28MPo31ZePbosIvmV31GHTp2phGDh9J/&#10;3n2L1n7emyoWfEUrD+9Dz75eSh99sYZuvORi6rDPQDuN0KWrjzu4YPDbC2oT/J3v34xlhzhphqZW&#10;NKhSef2s86NaWOrE245ec+2VRbF4uwvMsWp0V8jvEMIR5zDPegHEOPVOKoqiqKBsVexIby+xWcwi&#10;oBxNjjCp+e0nKmew2ICLakqU2/43uVL9xAKLL3hD60oYdp2Q44jKVyrepqovV9DwIRk0pttRNHbI&#10;WbTl8zfo22eEMxtBrT387D/p9t/fRNu+3umETe3Ly913w600cpiUSSy+g2ifvkSdWUB+yc/rxStY&#10;UO7mhXnpx/9BdPONRL360Ia1n9P9DxTTG1+spr38Ve/t3JkO7D+UfnzZ9+mso49yVnXeydk05six&#10;VNS/P+3ZuYdu+vJumrdiHX130jnU78xz6esnHq4Xa0RoW5+X4O98RzOW3e0Wk80B1xZptHIjpCoO&#10;xCK8j+XykufVh9nJzqBnTFEURQVla1NoRCILRrdnrFLGm4dWNB4iJBf/nMLJurv5zLOH7V5C8+7U&#10;ij3N2PdT7Q9djz+F9u7eTZ+uWk5rN2+iLzZspssuvIJWrFlNx2ceR1u3b6e7np5OFR9VUNX6DVTb&#10;qQN1SttL5x9/Kl2beyn17ztA1lRLtZ8voLThE4i6dCf65L1w0/ehLBDXr6XaOe9S2patjqAcceAh&#10;9MAdM6ji3Vfpt48/RJ9v+pq+3LiKCu/7PT190CF0+aQL6IQjjqS7n36CDj3oUMo8aARt2L6D9tRu&#10;p6VffE7HHTfeFpTgtBYQlFUtsSz6VL7z94U9o5lX8p6aZtzcoO2LCG3r2P0m+1vj3OdGE5sriqKo&#10;oEwKTHBOkSUYYF5BOZEF5dSKWmddU7KepHB/uYlsB8h5WCHr/Gss1VcCOMH+0OXocbR581dsW6kH&#10;daA5779LBw9Op0fKy+jP19xAt9xbTH3S+9CeXbwzaWk0Met4uuqcC2jUcHf3vDR+hA8iGncs0d33&#10;EG3bTNSZd38Ha54JE8IphVzSO+uYU+ifh2fSO/Pm0lOzn6e3qj6n2t019NysEK3KOpW+2riGBu97&#10;Gi1duYJqOnRwtrFh80bqfMxxlNa5C9XuqjGrQv/GPyf4O3+XbT3bPk1Y9sVoZ0ROyhUfruvE11eG&#10;NHUHkUn1kcy2x82dhQDrafOCcuacs7JM7W5rdAmph1JRFEUFZRJSKEIySx7kmcb7wyIA4rFEInMR&#10;BFAeISjHLSzhpfyVWKI4xPzRcdAQ6jBgH9qzbhXt6VBLtR0703uLP6VvDD6ZCi7Pp7uefJA27NlO&#10;XyxdT5ecfSaddOTxdMDQA/zXfPY5LGVGEx12MNF/XyLa3YlqO3WktBNPobTtLP76N3YMdenWi8aP&#10;O43Gs7h8q+J1mvPO2zTvi+X03vtv0IQjs+jz9euow9frqWdaR9q7exd169iJ0rp0pU4jR9GuBZ+Y&#10;1SS+ag68wlOykFn99zEuyVKc/hLPXZG0QemWqAzZEd/iNUe3i2K9laSGh1IyL1wlL3yDyAqaU5Q4&#10;gW47y9lmsT05+O0FNXpKFBWUrYQkicYDqlJSCNkd/UGGeD5MGqFpPE9lTKIy8YyqE5QHjHCGPXv0&#10;oO61abSFdtOmnVtp29dfs/YbSpOOyaTqHbvo/Oz64JGaPUSdOzZOBQTSjj+Rb1NP8NOximonTqC0&#10;HXspbZ/+VPv0dEr7/k+8H6Tr1tLLH35M5580no5nUQmj2j20c+d2Kry3iLoMOpD277yLDj7oIPq8&#10;aiH1kXrgHUeMtAXlaH4gd+Ab5N4EnztUFkK6pSNjWObXLEaXxvkanGaJIlx/SGDujljOs6LAy9ux&#10;uEx6DyVfu0grhZeV7qQoieVYeT7dxNfdBXzP/FBPidLWSdZa3qbTf6F8dj/E4aF0KnXIA7zSJTiT&#10;gSF1gnK/4c6wW/feNHTAQDrlwAza/fUuem/RAnr0mRl03Lgz68TkZ8uW0p+fepT+UHI37drt04Xz&#10;jdeJFi8k+lEBpXUaRNRjX6LzLqW0LduJHvmb5yID+vWhHju+pIt/dR09/MJMWrtpMyvTjtS1Wy86&#10;7fCjaGHVYtq4dRv16tyZdu7tRBn7hT2kHYc0qCyDfqd9En7mplYgXROilKLtegCRcHs8dwEvMmz9&#10;TXoqJp//zhLRVG6Jpyrrc7tL3j1pwmxT+vT/2TsT+Cqq64//XkJC9hD2QAAJi2FTIAECgvoHBKrW&#10;rYZqBS2IILZSl7+AlRZBtFBFrP4rTbDav9q/FbRuVUQiCCJrEJAtgAm7hEBWErIn/3vm3ZvcTOYt&#10;CSEkL+fL5/LmzZ03c+e+yczvnXPPuSQc15qKu2ObG0JMTpWil8Uk05CQR2O9uP56clcwnk5jTWy+&#10;RCaXzpLvV8mk06o+Qbq9FTepbRvJw8sX9nmw7apdzoxTbvNCdN8+aOnjh7OpKfBpYcN8aVE8dfYM&#10;Fv79f7D9xyNoGxqAj55/Hb4tHHjjaK5uKsTddwthWCGO1hJ4Yq7DNvmIY95562Rk5BRi2Ydv4u1P&#10;V2H8qFH473sfxK3j7sBHG9fh4kV/+FbY8Nt7JiH9bDo6tgqDV1CweVckKLMbQFSexMyYWLG0SJSH&#10;9f7UOG786Fie9K8G/HoTUGW1XCxF5CoHP3w8VUSOleeeKoWjmoLSoei8kjPliL/HdvJHB8NcCeh+&#10;QcNxJnBXMJ6MVyNuW5wQjZmaiCTXd7QM0oESkHKbuEbW9urzf/vZA8oTN2/E8H4xOHo+AzFduqJ7&#10;eLfKTR556Q8I9vZGYVkB7hMCLzjAzSnEaZpFP/eNLpNuvwtBvi2QizKU5J3DB0JI2rxboEenCAzu&#10;NwTX9+uPQd2vxovv/dXYXk0TqRHUYL24PClXlFmwJ6SnxOp/EuU12Me+jjZ+/TecmIyTuU/pekuR&#10;hZijvW8us+WslEKaLLYU3DYdNa2TekmSyc+vFJMa9LplmJqMFz9sunM3MJ5MY58px/wQUpaRJS62&#10;u9JUH2NYbn97NnsXLpYHYNottyKvsAIn004a699f/RGu7tQdmw/ux83XxCLu+ptA3u70zHNIy8pC&#10;YUkRWoeEIapLRK0acfBIMnalHEVpeRnCWvkjqmt/9OjcAS9Mnoqn30hA8tlcZORswM9HjET3tqHY&#10;/eNBjB4ci78m/gHDh9uQX1wOW1GNtJCFDd6by5NIxL3b0IeVQTlqKEW0vO4matdbCqpb55rLjDA3&#10;aRZHss6q2XIc/R1mXeHZcobxrZ5pBNB1eJS7gWFBybhNx63JueLXaOX7iov5xuuFknPIr9iDD7YU&#10;om/79kjNyDeSkW878ANOZ2fg9hvGYPZ9D2L/sWR8c/BVZBemIft8EfLT++FERi7+9cIrCPLzc7sd&#10;H6z9GGEdO+D4yR0oD/oJ28+UoUvgNbhlyBNYvbQ/5tE4TZsvVm/fhMIyG8JCQ7D35IcYEVuK3HPe&#10;QgeXw6vgonm3F5rDdyiDcowMAnLVXGhjd00/aCI1Qenx4yit3NdSMDZWQd2e70oMX4cMc3nx4i64&#10;bFQ+XMvPpRuv7ULb4GKRD7qFf4y27XvCp7wQx1L3w1ZeZtg0SUzu2bsP3/74BM6eO4HekUXo0fE6&#10;vP7Mn7Fy/iL41HLSwzm/fhS/vWsKnrxrLiI6lONCRgucL/4eK9cuRFjrCLzyu3nIzkxDCMpw+MwJ&#10;DB8wDN5h+7H3YAVKSgMR7NcC5ZkZ5t3mNYcvTwbl2ES5Se9SVHflEtMt1jF8n2MYvg4ZvsCZeqHS&#10;tVF68pjx2ik0ChnZNgR38sOhn75AqH8QWrfvhvHDRiJ+znNIOrANW9Jm4/wFL3TrVoKUfVG4c7jd&#10;4xoQ2hZo4eP2wfMLClBkswf1dOzSFX1aTUK3HnmoKPJDnm8KFr7zJDILvfHXOYvgFxiE3DIbjpza&#10;Aspr3q51MSJChtjbfrxazu+THbcmFzTXL1SIy7lSZNq06G99HU/TyDAMw7CgZOqVypQ3ZSeOGdMj&#10;Dug+FG1DvfC/74WgyGsrsoToG/3UNFxzzVDYxL/1B1/EwZSWCO9QjNK8n2PufUuRlpGO3yxbhNFP&#10;TMWXm9e7ffDigjzMfeWPmDD7EcxL+Cuu7TMGI1s/D5tXAIqLvZHvk4otB/+NsLB22LkvCe3bdkFm&#10;8ddIPR6AgswSDOx+m11Qph7Rd3u4OX2BMghsOl/KDMMwDMOC8kqxVy1UFBWiZN9uhIS1Qe/QCbhh&#10;6AWcOe+DEH9vdAsIFSKzFZKPbUduURGujirA8eRhuHnwnZj5wu8xdfE8JB08gIVTZuL2G8a6ffCw&#10;1u2wYOrj8C/IwRfb1uP+Z5/E7rR0PHDdnxHSogMyf7Jh7a7vjJkag1qG4LaY65AmhGR2th+GdF+A&#10;Hp07oezUCZSfP6fvdpenfDmh4ZXR687G/VFQTrzcxmpKxSy+zBmGYRimcQvKsCb+wP5af1O8c7vx&#10;etf1v8KhveFIOVmBUTHXokOwH85mZiP5aBqOngRSdgzHU7+cjZffi0dwgD96hrdFry6dMXLAkFo3&#10;oG2HcDz/6weNubjHDR2B+Hdfw+5jJzBjzPOI8B2A/mGx8LYBLVu2RK++vTCgcx/cOvARTBg+1N7m&#10;HZvNu9zgKRf+0LjeeHL1nTnO8pdqLu7WDub77sHTLjKET1Q/eHfu4nZxhO+Q4QiZs8CyrvVbH6Dd&#10;V9vgFRzi9POhzy8zXt3B/46JxvbU/oaG2kjnE/bqm3wBMYwH0JijvClyNrUJ9y1Z83JECaU3hYmf&#10;I3DqTPgG+eO1x1/C/qNHkHzkFCI6dcP25N0Y0KMvxg79GzqHd0bKsRTYbL4ID22F1Xt2Y8GUiZU7&#10;LSktFeIzFf179baclvH46RMoFl9rr86djPd9o0dj/MANWLXtO0y/bRL+Ldpxc+wizP/tAuzYuxMn&#10;0tOxNfmgkecobvw8BPlX5bQsTFyt77rUEwTl8V3p2LHqCO5+4bo6fV6lEqJgncaUTJ+5fAQ98iT8&#10;Ro+vJgTLL+QaP7hynnncqA+cPK1W+yxc96XxWatjkbij/ee9vrT6r38hJKnQNrlL5lvul8Soamfx&#10;ji1unRvts+z0KWOKVRKYgZOmORW91X4oi2NQO7XpWWslwunY7opfS4uI+Hzw3AXwubqf2212RNnp&#10;k+J7WVOj3xmGafqCktKzNNkULB23JpelxUZ9JBZ/baixoynGTZduon6BoYjuH4PofoOwc/dmfLpp&#10;C35qH47f/HKw8dnVm9aiVVAwViQmIu6G0bhz5Gis27oBH2/ejENCbN43bgIOHdmLkcP+Cx3bVMWB&#10;fLRhBdJt/8Haz/wRFNIDXTt2wZP3P4i5U2bih2efwmtfrcaEflfj0MnTiOrSGYE+Xvjj6y/iqckP&#10;oV+P3tVvrmfPoHjXDn3VV+KcmnzKoMPfnjZEZU5aPkI7BrojICmye6zpuoRMcq4gYTmDBabnQSLF&#10;SiySkPEbPQFFo9egVPxdmwUVfc4u1E4a4lD/HNXRZ/M6v2zU6xR8slLcIxYYwu7iOyuqfZbqSABS&#10;HYkevY6gdipRdfGdN1yeGwk5Ze0sEgKXPuvIOupsH9SmrFlTK9eRxZPOzxV6+ztscW+W1YKPV1YT&#10;06HPv3JJglRvi/quKy7kIN+N/mMYpgkISgqGgN1C2dTdif+rBKVxk1/5NkL/qJ2SzRvRg0ahY+sO&#10;eOmjj6usDP7++Gz7Jjz8s59h1qQZ2LB5Ix5euhChrdqiqxCCI3pGIv1CBjKzz1YTlEUXvXDX4L/h&#10;pvbn8Ys/L8C+I8k4U3ARK2Y9gWXipj/r1cU4diYNgS3tX3uoELbjR4xCuzad8J9NOzBkQG90CA2V&#10;bX3HyJGp8XYz/RuhRPoJ2o8bq7mp4+X6VXxL8SzI8qUER7YQTUoEkfAiIePdOcIQH2Rx1Gn7wVeA&#10;EGt5r79co86Z25oEk7IQBogferq1jOpoHX2WRKUuemh7EnYErXfHYhgo9kWUSEGsi8Bz44bVEKxm&#10;qA2qH+qCM9d9bQQtQSKT+sfRcUh4knh3ZNnVhbDvkBEsKBnGUwSlfIhnOXhANyUr0EZRfhSlJ70p&#10;XPM5gqb+Btn+AVi/53scOL0efbuFIaL9BES2DkF6Ti7ah4Yg5tph6B81AIP72S2Wn2/bgF/fchs+&#10;2bIV08bfhp5Rg+07NHHPzx60P7A6hGN49y44mVsA35yTWP/DHvzXNQPx5bJ/4EDqYVwosE92s+77&#10;79GmQxDe3z4TFeUZeOflqzFiQCweHTsOBR9Vm9HwvCifNOO/E3civcP4duK5kBjRRRotOxJSygpp&#10;bHdof62FFIlQEjfm7ZQb3P/2iTUEY+iiZZXtcsdlS+1T7SfLpxlXYpKoyLXehlz5OXjcso7GgZKX&#10;xpHLn+rpvPPffcOhQLTqR+Xet1tdQ03nGmGsLyfvkMUwgLKf7N8tWZohBKWtHoQuw7CgbDzQw3mu&#10;2YVIARD92/glWAjMRikyO25NLk+LjXpBLNpHnZeXGTf7PwUGYN+ZM7hjXFdkeW1AQdbXKPYZgOdX&#10;vIz7b7kHuw58j2m/+JX9pl1WCh+bN7Z9vwsDe/bCz4bf6Naxf3v3/Zj20p/wyzGTsWc/CcprYfP1&#10;Q5+eUVjwt/8RTclDh16Z8PLdh5KL4ejSehoev609fv/mG7j3yH5UFFRLN7lUnEuhJ1347z66Hv3H&#10;X+UnrqdIBwE3OrqF0op4cMQ3I2k5ZkKlCDW7tKsLspzKZRJZZGHURSpZAKlY3iC1QBYSf0pckVBU&#10;7mNn4xuDHnmiUoC6Em71hRofSn1yYbG1pbCCXM9iG7J8knDOmfe40z7Uob5zFuBjt1QusxTPZJFl&#10;GMYDBaV4wMc4qTOLzMaeTPqfotDdsxu9KVz/FYqv6o7Zjz2D0cOuw6H9Sfg89S/oOXA3/FpEY/6y&#10;pzFu/D1VNzvxr1+XcOxLPYR597ufErFvn0FYOu0BvPPNZjwaN7lyfVF5OY6mH8Uv781BMdKxcVMA&#10;Zo5ZiN6R3Y36WZvWoeL9982C/XVPu/AL80qQ9OGRlmIxRYjKnfIHTKKDzWkMZaST3ZElPZFvJwyh&#10;XMcU4GElanQho4ut+nAd68tW4xuVeFVtdDTWkvbjykppC3FsyTMHyHh3iqgci0r9Qm7lqm0jKpdJ&#10;4LaQwTrUTho6QKLYHRc0CWg6VysLJfUDnY+VkCULJcMwHiooFXIspStXIk2R12iDdzpuTS5Oi40i&#10;c8CHat3srCy072Wf6/vqfjHo1PUv2Lh/Jcq8dmHOzHlYv3kDdqWmYlBkJLy9fdEhogc+eWWSuMub&#10;Zso5dhzIy0VFcjJsNMd3tNDh4eGV1cOH34JBUTHYmHzYsEweSj2Cv6x6B7HXxopeOy+eCG0w6+Yb&#10;0F3e/MkqOXLLVpRVlOtH+T3NTe5pF/60t8Yh63Re/ofzNn8Be77JtU6EZSpcZxxYLD6fymmEmjdk&#10;UTTcq0K8WLmSW8j0PGarmztjAZVQI3HmKoLb2fjGYC3wRnfJ68s0ztNdzG2hNhpjSB1Q24h4u9ge&#10;gZxnHnMocqlP1HjX2uLdqQu7uRnGkwWljKId6+a2iaY5lxubqPy3EJUkXG42LAQ52ch/7mn4Ll0u&#10;RKI3goNb45bYh+3qOOM0cjJ6YOe2RKxJLMQ1A4fiwMEDGDPs+uo7LcoH3n4TuH4UbOlngIhOwIH9&#10;1QSl8eCyCaW0bQs2Jm1FRPv2ePi2u9CtU1eEhtY07Oa++CzKjh/VV1GYd4KnXvxXRXcoFdfNRHJ7&#10;wz5uVwnL1iZLeBbcS2GVyreU5gsJJRUYQxHaumhUlkNlGbQaW2n8qMt1/tst7C9/NwQbWeKciUpH&#10;+1FuZytU0Aq5mvVtdJe6lZg0B7qQK5/2payU5kh3cmuXX8ipbKeqq5DrKIWR6iMKUFIindIDWY27&#10;VP3qaHiA/h1YubwVDeX6ZxgWlA0Picm5sA7Mob98sgSRRYn8wHOaQF9TSOVu+vFv3Ii3fovclxYh&#10;ZHb1m3FYm864dWznyvd79ydhQ+YZvLtmNYb3HyTEYEe0oASUOzYBtiKhTsVXmC5uwD+KB9SvplR+&#10;LkPcqNdu2YT1W9ehT+8oTLv9HgQFBDlsXN6K11C4+lN9lVCsuJ/GgXr6H4EcQzlRWsTjTGIyVV6L&#10;0S52Q5+ZyLeU5odyLSsRRsJEuWhJVKlAE7MQM4s52taV+1WJNLNbt4Y4lPvRRS2105V1kNpuFla6&#10;xfHs8D4u+4ME4vm7x9VL35JYpXOh/i11ErlOQT7u5N103OacK5LcnWFYUDYcWVYBE8oVTnXkZmwK&#10;HS2E2U9psVEPiMUvKm/eH/0LXoGBdquGzWb5uQH9YrBElAN7NmDh0mdQHhaBt/+wALaR44H9KcDJ&#10;E8C33wP+4qvccwCIicXh1EN4YNEzuCt2JOLnvyj2YnPatov/fBP5b9YYJvmwaHNyc/pjkEMndmrX&#10;GT1ZZ2g/cOiHi7KEL5Y/dtT2yqKewLcVz0OP3LaLrKpxf3oycXfG+1G9WbRlTrkbtpBQtwNQXEFj&#10;EUnU6YE/tc0xWV+Q5dCvDtHTZMkkoUj95apPy346heLTdkFJx9K/H1f9pIQoC0qG8WxBGScTS1ux&#10;WNY1meTnQqCtFqKSfGKVeT3y3/07yrOzEfL0AsP97Yi+196A+OcG42//twL7j6Wi/1WRqKgog+3E&#10;UeDOMcCpTFT42KXjsaOH8eS9D+AXY25xLiYrKuwPQNEGE38WbX2X/zwMFzgNp0iQbnGo8ZXyR00C&#10;vRfLapwvu7w9FGfjAmmsJI3xs4qoJoFIEcTKQuloDKBKWO4u5P515r5VqPQ8+pSP1E7lmtfPzxF6&#10;Lk5H29H5WUWT1yVZug5ZVUnwuSu06zJrkavhAwzDeIagpIe3VToWlUiaxGSYfPA3FVH5shCVNNDx&#10;vysfSP/5EGWnjiP0uaXwatve4Wf9AoPx2ENPVL633fpzoE1bwD8IOLgXti5XGevHjfm5y3aU5+Yg&#10;d+FcFH33jbnqH7APNWDs194cOd1ipBSS5hlyiGgWlJ6NmmpRF1lKXCkLmjsuZdqP1cw67hzfUTS3&#10;O5AgU1ZRaqsuKF0F0ejHdLadlXVWD5QxW0ydQdZadSzah7uCUlkmSUSbE8qbMVIT3WEfL8qCkmE8&#10;X1BmScE4Vg+6EQ91EpQ7peVoehPs99miFInyjFpRvDsJGZPvQPBjT8Nv3K0OXeDViLiqarnPALcP&#10;XvTtOlx46TmUpaeZq1aIMlOI3gpPveBDw+3TLbYM8nVn84lwPHaSftDESbc45PXIgtJDIUGjB4SY&#10;LWF6QI47mAUPjRV0NouLleWNRCa5yt0VW472bw6iqY2w1derYBpHuCsma7utFS3HjHfp9lYR9+4k&#10;cWcYpukLSvXgJivRYvHA9gjLmRRs89Jio86KV/JbGb7u8uws5Dw7GwWfrLIP8u9/bb0et/TwQeTF&#10;v4KizRutqheIdj3r6Rf80LjeRnEH6d52mF9SphlSVnTOQ9mMochogkSis+ARco2TJZMsY64saJX7&#10;FtuaxaQSgBT1nfW7By9p7KWzIBqy3lFQkX7cc0LE1oXapCKqK2SFJYumEU1vmk/cSgy7Sj7PMIwH&#10;CUoZeENCMp5myfEkK5AQcK8JUblLLNI8h5Wh3cW7diDzoXvgO2gI/O/+FVqOGg2bj2/dDlJaiqKt&#10;34ob7fso+m6D1RYUzU3J17NFWx7ztAv8yJdp7Ur9vCzrbOVoWU/nHCDKA+jVcOeVvC69ZYWXgz/q&#10;wvJ2jfW7bKDvw0zE5T6vqvGJLzsVKGTFI0HpboCKyidJkIVRLdNxAoTIJMFXH6LSCiPNzqJlNQQm&#10;/dh1Z3pHM+4KaIWfSRC6A7mudXGs3NpKPGZqM+/QubR69U1jnm+eKYdhmoGglKIyQQY+eNz0dkJU&#10;bhIP0YFi8WVRJle7OQphScUWFIyW190I38FD4TMwGi06dxVPMAcBPOVlKDtzGiU/7EZx0hbDGlme&#10;nemsCeQDnu6pF3ivL844fWbBbiFuckR9fNpZdafGel6e+n1cDnQxSQKOrG96gAtNS6jyUtIrva/t&#10;2ExnkNAyUhlJayhZ+MgVTdZSSuVT27yNjnJIOrwYtkyoc9upvSSG9chtlcKJZsuhWX5IGJNodjbU&#10;gGEYDxOUUlTSPN5rVbStJ4lLISrPi5f7hbBcIYVltaknK/IuoHDNZ0ax3xm9jZujV2gYbAGBxnjL&#10;iov5cizUCVSUlLg6JGUvJ8tkhqdf4DndAqLLfLwsE3DaylEalpr3XVM8r6zIoOsqvKz/fr1LyvNC&#10;j1/cyd9HJTR2pFVT+n51y5qjVEQk9MgyqUQlWduU8LxUaE5ssqSqZOf0nsRX5qyphihTwtbdY5EY&#10;ra3F0VlCdUfQ9gGTH6ocIqBHtNNMO9RuFR1P++cIb4ZpPoIyWghIfbYc5e42xq3JumhP+TKEsPxW&#10;vAwRwpLuvE+JMtpyw7IylJ04hjIcq+0htsKeEP7T5pCwnHjr1Xt3S0FhRf6Uoe/d2ETPK1u8OMpu&#10;ndJYz+tKfB/i7+kb8XJDU/heScTVJq+lEpXKGqemWyQrXF2CTeyzybxSKSZp3zpkAVWu99qISlez&#10;1NQHKvWSmoec+oDc7EpQ0thWCmKilEskbmm7wMkPGXUsKhnGswUlCR/KM+nIHavWk6XSo9LcCLFH&#10;g42+FA/Cq2B3g98uyiC6L9dyVxT884Mon4vyttjvIb7kGab2mC1lXvU897PK16jPve1O6hslKkko&#10;kWAjoUSFgn9o+kcSe+4KS13MKjFpFf1N+6TzJ6FmbN+pi8sxldQGak9tIEuju/1Mc3krqyT1mSNB&#10;TeuoXwuGrJRzhA83iqtgKoZhmrCglBHdzTofohCAx8TLc1SEuCRrFE3o3VeUKFG6wW6hIvch5RjK&#10;o2eQKCdEOUJdKMp3Yh/n+DJnmLqh5pwmUUVRyjWjhE9d8jFI0JBLWUFWwAtL5td6PCQJpaLRawwL&#10;nBJ8JMrI1evMAqe2VS52Om6OFrxihbKaqnRGdA7OPkPHcDXbjZnapGGimXJIVNvTF1VvA52PGgOq&#10;oP6g7dUc4CwmGcaDBSXRv41fEuyzkSSY1pN1Mk7PTdkMxCU92T6ThWGYBoCEB1mvlIvUXKeSnavx&#10;foGTpjkVb5QfsabYCq3cB1n/6hJBrbDPab25mvvXsDA6aROJTiUm1cw67kACkdpMVkpyt1PqpEtp&#10;uz6bkHJbO7NQUr3e7/nvVs2frqPaZJVns+TQfpQI8U77CJYu/ArOS8kwnicoYU9qHiZFJI2XHCst&#10;l7QuspG2uedb243xbUzjwN9Jnbf4rgY20fPydnbOjfi8/JtaR5PAuhA831LQKIq+/tIQZaq4okhz&#10;ZZOIK5+VY1jJ6iPJNu2DxjmSwKKcjK7c5tQWEoS0XW0Demh7sgiS4K6tS7vaRaFFtNc8nxynxycL&#10;qbv97p5QXgGGYTxPUOpQ8A1NgdfY3eB8N2o60HCBXR54Xr2b6HnZGmvDXAk9EnCUSqeFlqbGESQc&#10;ze5fd4NCyNrWwpgqcLPLbZ0l7datf+QSpmjnuvaB3VK7xakYdNV/FbnW9XaL6xan/UH9ro89rSvU&#10;BlfHYximiQlKmRqILJJkiTRHeivC5LR3VLezObm/GcZD8W/Kja/tGMEreYxsISApmMadZOhGgI7Y&#10;vi6uYBJnZOEl0ecMQ8iN21wrEa8gK2V9pEpiGMYDBSXsEdxz5DJZJUlgJkoRuVaKSEjBuVN7zzBM&#10;08Xnre339p4y9L3D3BWXF7JK1ibo51Ksdu7OkMNzajNM08arMTaKxkmKQu4vyju5RArHOfKV1tH8&#10;3qnSKrmqgZtXwZcNw1w2+nIXMAzDsKC8HKg8kwlSRM6A3Spp3qahOMGXDcNcNs5zFzAMw7CgvCwI&#10;EWlYJB1UN/Qc35S2h30zDFP/0OxNHBHBMAzDgrJh6d/GL0W8LIZ9fGWDMGXoe2RBofwUeXz5MEy9&#10;clH8fZVxNzAMwzQ9mkLaoLFCODqqI/e3ylMZti+jsEEsleKht+at7ff2lMKyG5pW+iWGuZLcJ0pb&#10;B3WXS0yySGUaA3wdMiwoGxqZJogsj5GykFDUx03SeEpKFZQot89E1TjLBkGIyrPi5TW+hBjGfcQP&#10;sRudCMrLxVnueaYRwNchw4LyCkAiMlUKxFVkeRSi0YjyltMuKuFJy2o2nVT+OhmGsWCTKPdyNzCN&#10;4DpkGBaUDYmcu9tsbSRrJInKeIuPrFLWSoZhGBP/J8pCUdpwVzBXiA87bk3+ibuBYUHZOEQmubxb&#10;81fGMExtEA/y7LTYqGli8d9oxNM7Mh7LaVEe5W5gPB0v7gKGYZqBqPxYvNwJznPJNCw7RBkprr8z&#10;3BWMp8PRyQzDNBdR+UlabNR62LMzjAB7PJjLA0Vzk1VytShfiuuOZ1djWFAyDMN4mKikSQnekIVh&#10;GIapJ9jlzTAMwzAMw7CgZBiGYRiGYVhQMgzDMAzDMCwoGYZhGIZhmOYIB+UwDFOTmTGtxP+dRCkW&#10;5RSWJxVypzAMwzAsKBnGTfq38aOpPOMcVNMc8jvFNmvF8lyZcF//rJp/nshS9XJ++miLfSVqn02S&#10;+0wUy7QtHSNGvE/V9jFHvL9JayetC3NxStSOVW6ISB/xP01nSknAB2o1xaJunXh9UQjLdXyFMAzD&#10;MCwoGcY1JObmOKhLkGKPhNx0sazmkM8ShURbki7wRP0S8bJEisOdcjvIbRaL+tY0V722D5patIcU&#10;rVmyHTNkfbzch2KlbGuWqY0kaPW57SPFvmh60olOxORV4v9PRRlgUesrygSjzIx5S7w+LIRlMV8m&#10;DMMwDAtKhnGAtBDOgIVFUQq1JLkciSoLYaKsC5OCMFXsQwk+JTDnKouktDaulXVZ4v0cTfzFawJz&#10;rHyvLJ+03zhpcRwrxWYWqlsp42V7VHtpuzgnYjJc/L9JlM5udM8U41gzY+4SopITNjMMwzAGHJTD&#10;MNaslSJMCbk4uU6JwETpeibB5sj6Z7YchpFLXLrFdSsmic7FcvsEk4BVLvFUrW6ldHcrlDs9WhPB&#10;kdr7LBfn+g83xaTiDlF+w5cIwzAMo2ALJcM4JkEIxQQp+mhsYbwUdYZrWhvD2MPN/a10sF6JwyWo&#10;aRWFSWCax006cs1Ho2osp2NmxowS/4+rQ9/MF59dgeVJRXyZMAzDMCwoGcYx8Zr7mUgVAnOJJjCp&#10;LFFBMxopol4tJ2rrJ6JqDGS0JjANKyecj92MlEI2Rm6rrI4Jcp/RTkSoM5f3PXXsm7ai3CjKGr5M&#10;GIZhGBaUDGNCuqCJGage3EJjHRdLIQkp7OZIS+USk3DMshCHWVrEdqX1UK6bqAlEvS0kBpU7fKK+&#10;rRStWVIwTkf1gB0lWhPg3OU9+BK6ajALSoZhGIYFJcNYM12KP7O4U2KSxCO5w7OkpZLWx2micKcM&#10;ylFjMBVxmlh16Y6WQT1xUhROtLCEVhOrJvHr1jFgtzTWlfZ8qTAMwzAsKBnGGhJmM6SAjLMQboa7&#10;W7MQ3iTrHOWDVOv1cY16UM4cVFk9rQQhWSDHam50QqUSIgvnXFGXKPcRJ9s0F1XjLZ3loMwQpWcd&#10;+ymdLxWGYRiGBSXDWKCNkyQLYaILQUZjLMfSZ6R7GlL8pZoEIVk8YzQRqdIGAdXHROool/kSi7qd&#10;pn3NQVX+SdrXYikoY+TxHbFHlGF17Kof+GphGIZhWFAyjGsSza5vHT1oR+av3ClFpmKuFHsJTgRs&#10;qlW9dJnD0fGlxTJOCkbDLQ57oE+iLPFStCY6OT/afnod+iVblK/58mAYhmFYUDKMa6I1y6NLTFbI&#10;SCnqyGKorJ5kNdTzRZpFYphWFwbnATVq3KQKAopG1TjKMClmVY5K6/0sT/oaM2M2iqXra9kvz/P8&#10;3gzDMAwLSoZxDVn91LhEZ6LOkQVwpRR2N2nTK85BlSs71SLQJg41LZyOWCL35crCmOViP/eLsh3u&#10;B9lQZPcyvjwYhmEYFpQM4wIh9ijwZcYl7MKwHGpiUgXQJMjlVItjJsgAG5g/a7Gtmif80liedBwz&#10;Y24QS5/BdYDOh6I8ID5TxlcIwzAMw4KSYS6/IE2tzXp36y8Ly5OShai8Riz9TpRpqD77D83ZvVmU&#10;F8V2n/A3yzAMw7CgZBjGkagsgD06fLEQl11hn9+bplY8KuqyuIMYhmEYFpQMw9RGXJ4Q/5/gjmAY&#10;hmHcwYu7gGEYhmEYhmFByTAMwzAMw7CgZBiGYRiGYVhQMgzDMAzDMCwoGYZhGIZhGIYFJcMwjZc8&#10;J3Ul3D0MwzQTSp3UVbi4V7KgZBim2bPFSd027h6GYZoJ253dC6cMfa+UBSXDMIxjXhTljMV6Sqr+&#10;DHcPwzDNhOWiHLFYT0Ly6aZ4QiwoGYZpMMSv7nTxMgL2OcELRaE5wTeIMkrU7eEeYhimmdwLL4iX&#10;60X5pygXRSmH3YMzVtR90xTP6f8FGABNsM/FG5ozoAAAAABJRU5ErkJgglBLAwQKAAAAAAAAACEA&#10;nFsrkDWAAAA1gAAAFAAAAGRycy9tZWRpYS9pbWFnZTIucG5niVBORw0KGgoAAAANSUhEUgAAAUAA&#10;AABkCAYAAAD32uk+AAAAGXRFWHRTb2Z0d2FyZQBBZG9iZSBJbWFnZVJlYWR5ccllPAAAA2ZpVFh0&#10;WE1MOmNvbS5hZG9iZS54bXAAAAAAADw/eHBhY2tldCBiZWdpbj0i77u/IiBpZD0iVzVNME1wQ2Vo&#10;aUh6cmVTek5UY3prYzlkIj8+IDx4OnhtcG1ldGEgeG1sbnM6eD0iYWRvYmU6bnM6bWV0YS8iIHg6&#10;eG1wdGs9IkFkb2JlIFhNUCBDb3JlIDUuMC1jMDYwIDYxLjEzNDc3NywgMjAxMC8wMi8xMi0xNzoz&#10;MjowMC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eG1wLmRpZDpGQzdGMTE3NDA3MjA2ODExQkUzOEFBMDY0RDlCNjEyMSIgeG1wTU06RG9jdW1lbnRJ&#10;RD0ieG1wLmRpZDo5RUY4ODM2RTRERkMxMUU0QkU4QUQ1QThGNkFFNTc0QiIgeG1wTU06SW5zdGFu&#10;Y2VJRD0ieG1wLmlpZDo2QjEwOTZFQTRERkMxMUU0QkU4QUQ1QThGNkFFNTc0QiIgeG1wOkNyZWF0&#10;b3JUb29sPSJBZG9iZSBQaG90b3Nob3AgQ1M1IE1hY2ludG9zaCI+IDx4bXBNTTpEZXJpdmVkRnJv&#10;bSBzdFJlZjppbnN0YW5jZUlEPSJ4bXAuaWlkOjIzNDIxQkUzMTQyMDY4MTFCRTM4QUEwNjREOUI2&#10;MTIxIiBzdFJlZjpkb2N1bWVudElEPSJ4bXAuZGlkOkZDN0YxMTc0MDcyMDY4MTFCRTM4QUEwNjRE&#10;OUI2MTIxIi8+IDwvcmRmOkRlc2NyaXB0aW9uPiA8L3JkZjpSREY+IDwveDp4bXBtZXRhPiA8P3hw&#10;YWNrZXQgZW5kPSJyIj8+X5w/tAAAfGVJREFUeNrsvQV8VMfXPv6sZ+PuCQnuBIq7U6BAgRaq1Kh9&#10;q9TdlbpAjdJCaYu3xV2LE4IkWCAGCXHX1f+Zu/eGyc3dzYbS9/2+vz/Tz3R3ye69c0ee85wzZ85R&#10;2e12/C8UtfiqEt/zVaNQtdx7+fdVYuULeyib+GoV31sVqkX2dxtX7bJ6rVwr18r/Y0X7P3gvlayq&#10;OUCTQE6qOu5VJ/ubRgaGSgCoBH4WrpqdvFpkAGmTgek1ILxWrpVrAHjFwCdneTzg6V1UnQIYapyw&#10;QLuMycmBj1WTi2pWAEQ5K7RdmzrXyrVyDQCvBPh4ZicBnEGsHlw1cK8GGRgqqcRQAECrE+Cro1rL&#10;vdbKPssB0SJjhaprQHitXCvXANBZUbsAPh70jCLIsVdPsRq5V6MMFJVAkGeBdhkAysGvTqw1ItCx&#10;12qx1nCvUpW+L4GhHAhxTTW+Vq6VawAoZ33OgM+gAHheVL25V+m9lwwU5SDIq8JKKjCv9ppkbK+a&#10;q5VUqxReq2SAWCtTkZXshNfKtXKt/P8UAHnWx9v39Bx4SYAmAZ0PVV/uVXovVQkIfcXvSwCoQeON&#10;D2dFAkMJ+CpkYFch1nKxVnCv/HerOSCsQ0M74TU2eK1cK/8Hi+oquMHIWR8PfAYO+CSGJwGdH1V/&#10;WfUTa4BYvf8lNd0uAlkZ1WLxldVSWZX+vZwDw2oFRmi5xgavlWvl/38AKPfjk9RdXtWV2J4c3AIV&#10;aqjI/NT/w/1QJwJhgfgqryUcIPKsUFKp5Wrx1QJBlZP3TYE7FJioq2upnPwGCv9+JW1q6ppXU7A1&#10;1Y/2K2iD6grvp3LzOq6uab9K/aBqYvxUVziv7G7MJbub/evuvLxqmtY/AUC5rU/a2ZWAz4sDPn8O&#10;9IJlNUwEPv1/gUCwiyB3iWqhrBZxYFgmY4S8Wiy3DdqvoF9VbkyOKwVAlcJ9VE4ml72JNjZ1LWeg&#10;Y29ikbhawPYm+sJ+hX3UHIHh7mJWOekbVRNtsrvxLKom+rg546Zq4pr2K2yXq2eyu+izpq7j7HOz&#10;y5Wql7y9j9/kkNRdSdX1F0EviGqIWEPFGim+avHfU1ScOs4A7iLVfPGzZIeUNmUMUN6NNnHXszVj&#10;UbqanKpmsAelSaF0TX4MXV3DLgMe+e+VPjsDGnsT13cl3eVs4ErZld3FQnJHYMiBRuVkDOV97Gos&#10;XS1su4v2wIVgsSu0Ud4WZ+1y1g5bM1mc0u/tLvpb5aI9NhevV6xRaP8B+El+eNKurMT6fDjGF8QB&#10;HmN64SLwRf6XMD5XhT1HB7HNF0Qmy4OgtCEjgaBaYUJZ3BwgZxNT7k6kaoI18S5AcrCQX0/uQgQX&#10;E1XpOkrHEtVNsEm+ffx94MYCgRMAVLlgzkqgKL+/rQnBIa9NMRh+fSj1s9LitrsAG7sbjNLeRFUy&#10;V8nHTN0EcMnnlSvgh2xMlapdQaiqXLSH9+3lX6Ewl/41AOQHl7f3SZscvhzwhXCgFyHWFiKw/F8q&#10;ASL4BYrP58UBoOSgrQSAUnEHBJ0Bi/x9U+qFjbuf3QnrUzprrXSKRukIoPwaWjQ+0qi0AOwy8JGf&#10;roEb4KhyAcgq2aJR+swDoNL5cFsTACj3NXXGruQuYEpHN52BTVNgLBeMQEOn/KbGTuNkDij50tqd&#10;9JXdDcarUriGvK9tboAz30f8+X0L914lvseV2N6bA4AqBfCT7H0+HEgEi4xPYntRVGPF92r83yys&#10;3dEis5VcczxcqMFy5mFxIaGcgZMWjY8MappQ6Wzc5OAlrHyjSn62Wi2bQHIpK5+oSmez5T6ZSgyL&#10;P52jxCpscH3s0K7QHjhhWM4EklW2gCyy9igBPn+9psBJI7OJKx3d5OeIM9WuqXaoFQSXPKAHD1hq&#10;hbkkb5sSmMoDh7gSrGqF8bcq9LVVoW1qJ8JCPm8kv17pVX7NZm2SaJsBfvIND8neJ4GfxPokxhct&#10;1pbi3/9fKEz97YjLPok8A9Q4AT8587O5sH3w4MIvIB13H1f2Iyu3EWOTAaAGjR3TdQoAaHUise1Q&#10;Ps7It1c+cZUWpLMz1lAAXSUAtLpQy9WyBaVWWJTyc+H82W85AKoV2LiSuqXk/G9A43PschC0y57J&#10;psAGlQBC/lw2mfBTUhN5e73Sq0YBTOXAZXHB2uRaAD/mUv+aFMZfaX7KNRMr93v+UING/Cw3C7jt&#10;jqZtJvjx/n1Gzt4n2foiRMYXLbK+1v8HbH3NLazT40UWKAdAZ/YdJTuUku1Iw/UxXyW3Iq0LO5td&#10;NsmsMgbLsza9QtsB5cg5cjDlTR/yBa5TAFOLbEHJAcfqRD2VA4FKpuLLN2Y0MgCUL0gJAJWCYUg7&#10;+DxYOzMZ2J2oghqZXdxDJiT1MrMBv7itTkwANtm1nZ2BdzZufF/xrNRZkBEoqKxKQkLlBnDZFYCL&#10;72uLgoBW0kx4wS4BX40TwiE3C6maYoLNAUAN13ly5hcmqrgM+GKoxonMT43/d0uoOLm1Tui/q6pS&#10;YDAahR11aQEZv/v03Vs7J/Q8PWD4mCwlO9uKRT/2tlotlml3PbiTY4F2J2qZJMAMhfm5vhv/XDag&#10;trbaOOmWu7YGh4ZXoHGYMJ4BCuxmx4bV3Wprqn2vnzz9tAysNTJ7pHxBSougHly3rP2jQ3VlhdfE&#10;6TMOorFDufD+l+++GB4UHJo7buqtSQoAxC9EOeALY5Ofm+O1ctGPY2687Z7V4ZHRxbLFpOUEhxLw&#10;CH33+49zesfEtcoZOOL6CwoMjV/ABpmtWL5hxrMkZ+HXbLLxa6RSJx85FJl+7kz4hGl3HJGxWn7s&#10;rBwA8oLPIBOwWvm4pRxNDCovK9FkpaWGjJowdX9gcGi5eD1noKVNOXo4Mung3vY33HT7Af/AoErx&#10;Wvwx1DpOhbWhsTeJ8IznTqeE7dq0tp/Bw1h9+wOPbRZ/I53m0isIkqa8C64IAHmKq5Pt9vpxzC9S&#10;BL5YEfha4J85yf5fKX7iTrHGCStztctog/IpGt6dSHK58Uo9eeKBgtxLZwgAP1Patd23Y/MLfgGB&#10;p+j9MXGyWGXshJf80vU9Fs//5uaMc2cS2BezszJ6PPbi2/MDgoLLZYvJygGgYP7Yv2vrFALPeALA&#10;T0+fOBq1ZtmiwSq1uoHAszuKTXpjZ9egz9PvfXh5XKu2hdLC37J65SyLxWwkAJylwIgEpnDs0L7H&#10;6flOEwCmy22T773w+PNlpcWdW7Zpv3Hy7fduDA2PrJOpnZqzKcfb0KKasnbZr4b7nnh+OS6f8eaZ&#10;C894eVDVLV/4Q+/Efbu/PnXiaBIB4CNOALBeeG1Zs7J35vnUBLVGo6Nu0dKr9rq+A9MIHNplZ6bH&#10;qKjU94mjX+wQ3+j1htp7Hn12BY1DjTh+OiV1+q8lC6aWFBUG9eg7sCYqNq4EjUO68fNAu23dn91y&#10;LmZFadQaLY2VlpqgYW2rq6v1KMjNCXCMGeyF+Zf8THV1On4sW7btUEkAeF4GgFq5BkCged3Rg3u7&#10;dUq4rqp77wEXOYEnDzJikgmaenZaWlzos2Dupw/XVFcx7RIlxYWtHn3hzSXib6Xjq1oF27XcjGBt&#10;igVq3dj0UMs2PaTd3kDR5hchU3ljrzbK1Iki6p+W4so6qFRaBHhprmbzWH+0UzDUWxVsYM5cVOSn&#10;aKRgEVJgCGHnXEOLSdxkUitsLNDftTrRJFHHTXz5tet37b/9+O2JBH4dvLx9Koj5FWempbaY8+Eb&#10;Dzz24ltLCWwq0PCEi51X76gtkmkjQqvTBWu0Wj11rlpF/5MWsgP4WPsk/IPdZrNZtVptELd7Z2Pg&#10;J14rjGOKvOpjE59PKz4fr64iukV8GgPA1FPJk79895UhN905c35C7/6FPFjo9HrBDk2vnuLcreJU&#10;dmkM5KpZvcnA4OEhtFFNoCGOiU3BviYJGM8dG1c/VFtTE8RPlLyci21btGxTIPQVG6TaWl1xYX6A&#10;t49vJdUKBoaV5WU+hXm5PieOHEwYPGocAxx1eWmJ98JvPhuRczEzXA5MrHz21gu38p91eoMpIjom&#10;5/GX3lklPo+w1hP3/z2Q2hDpVKUJj6whxmUOi4iq9vUPrE49dSKY3e/Bp1/Z2KZDZ8a+ghP37w7/&#10;fd6ciU0til+//2oMVad//3je4tdkACj0X1lJse/XH7xxEwM/6qtMAuwIJqBpruofeubVP7iNR7UT&#10;zwKrjMVfMQNUAj9J9Q0QF2K4aPOLEZnfVQO/SyWl2J54CDsP7kWriBg8d8+9//iae7etxsd//omE&#10;7r0wqv8QDE9IgPHqYKGnCIJ2hV0zZ64WdgVbSgOH8o1/LetDbMCTFq2XsJVsMXsf3rszISwypiIm&#10;rmWZbPCh1qi1IiuVA2CDaDw0yQJpQY1lgKc3GMwzHp6VGEqT/uv3X/MvKsgLJhC89e5HntocGRNX&#10;zBu/6Xee2zes6kKLwquqskKQzn/89lPf7r37l8967YNMYoKB504ne4tMwkZkz0q4Z2EskJDP2m/Y&#10;6ExR/dQRo21bWVGu4Sdo0oE93Ty9vWvadeqWp2DTlJ7Pl2M2Qn9S+/emp55OIzZ7C7W/5dlTJzqf&#10;P3NSR8zGi7EcwmU1AaQgRHKzL7QhdXqS1WIxWa0Wk8VsrhswbMz6zj16ZcjU4AaCg0DFAYBqtUYU&#10;TFYF04DUx14M/EiI5D/x8rurSCZ4fvrGc5Pop9qb73qAqc/spBEO7N4WvGzB9wGdu/fKumnG/cns&#10;ekcP7QtZ9N0XI0x1tdKRUe3hfbvaZpw/GxMSFlHZvktCLhhzo4eiqaOWuDZ1tpX62MLqmZTjwVlp&#10;5+LoWp0SevXLFtuoe/atj/cz4Upg0ovYcPB9jz+f2qFrd0tW+jlfEhxRnt4+amJaTHDUnTqeRGzu&#10;cISvn38tgR8kwRoZ3QJ9Bo9IUQld4WCRJlOdx6E9OwVgHTrmhgIJeHIuZOrPnjzh1ymhZ66ff0CF&#10;1WYz2axWM00FsyiEGjBAYukRv837ehTNC6+gkLCyex579iQBdvqPX344gNrb8btP3tFMv+fh9aRa&#10;q6Ec9Um+I6y6UgaotKMlneuVb3pEiza/FlcDSQ4dPYI/d2/F4dMnkFFYiH7tOuPhm6ddFZS6YeJN&#10;KC8twKdrVmP3oV34NiIao/oMwJRBoxAdEnA1QLBNE7uMSrEE1c42mTavXvEGfwMCoFBa5DcxCf/+&#10;3AWLZeDKCJhGBAg5ANarvrs3r+uwdd2fg2iSeRPrK59+z0Nn4tu0Z9/xeeylt0/88Pn7nUhFC/j6&#10;g9cnjxw/+ejwcTemSgCUfu5M5N9bN/Tn27Rn28Z4qnjx/S9y533xQbirDjq8b3eLd7/+aRez5axZ&#10;/mtvUrkbMKRff/hqLHslSb8lKy3Vr6gg30iAcUjsP2Jf9QBYJ2OmanqGWmrDrwQqLdt3Tij+4OUn&#10;HzCbTI0Uh/zcnGhW+X8jeldJAJgn9pVFpu4L46HT6QUAVDkA0EumqqvQ8CioILCINJp9/QOEficw&#10;rFOp6gWUsO5OnUgS2kHtrRKJhb2utkYQLCSQJNDREgMU+sno5aUi9uhJoKNVMfBTqRwLnPBPzQBQ&#10;bWPCxmL09HIsbq3WT7SbCQCYdyk7gASEL4GLigAFR/b/HUnfsdIz6UndthPTMhCLDqdr1C3/5QdB&#10;YHTvM6D05LHE6CCaK8QMSyOiY203z7g/i3tWjx8+e1/QgIaPnVQ+buqtkvCw7du5xUYACALS8F4D&#10;htjH33T7KWK6ZaIq688DIAmCHjR2AtK2atex4M6Hnkyl7/p4t+tov//JF5MWfvt5F2pbuzkfvh48&#10;+bZ7VnXsdt1JbmNEHrdTWk9XtAssV331MtU3gHN3iebsfv/I5nfi5El8/efvOJSaTK1WwWa1oW/H&#10;zvjyuXfhY+RY/6L5QM45NkOAQiITmSRQE7oC9z0O7KK1lbiPWkfYbKAm11GfeBJmT5rElCDh57fN&#10;eBhauvbsbRuQV5SL+SsWYPnGVRjWdxDuvn4y4iNC/8ljsEnTCs5D7VsUbFwqBXurwDxuve+Rd2pr&#10;a0J0Wp0PqZm+ao3GyNgBTXtVRXlZYNrZU75gE18caIvZ5EmSuAOxADNjX+06J+STtGT31R3eu6vl&#10;jg2r+ubmXGRCC0yyj7xhyiViKv60EAMdCwnWMZNuztu8arn6Qkaa37qVi3sdO7y/5Yjxk093va5P&#10;IbGJWlowh2khG0j6e9DCMc77/H1hERcXFrC5gUGjxmHS9BlWmfG77qv3XwvOPH9W8hzQ3njr3enV&#10;VZVZTDVWOdiMZsUvP7QpLyv1qK2pDjyWeCCeATEB4Dmx/yT25SMuPgHkS4oK9aeTj0b2GzKSsSpd&#10;n0HD2dFF3aMvvPVnQd6lYPqNsDFzkZ5n2/q/OrXv3C2tR99BJ4n9VVsslioPo7Gge+8BJ8V5bud2&#10;evlNA8Oli5mthS1bi8VbBoA22e64ZCOXwFII+8bazpiouIa0pOZqU08mBxFA1hH41om/sV+6mBUs&#10;mjukvtLTew9RABoyz6fqBVmncrC/eluiQAIFe6uNbVw4GLPGR+q7gtwcb2J5nQhg63WepIN7vKg2&#10;mMDEsiTbs1B2blobziqpxlYSMAcJlEw0x0JIHfcjgaQrKynyOJNyzEe8n5G0Fm9ifioaQ2b4sHkY&#10;Pe30XkW/iaC2+9F4JpOwypdsgNvW/Rm3e8v6jjSfhXsyzWbImBuKLqSfD6VeVYs0wTJ+6q0ZK3+d&#10;35rZPOd/9dE9ca3bHR07efqfBJZ8vM5a2eaI6koBsCn2x+/6tv4nu71WWr6f/z4fK3esR7WVVjYJ&#10;WpvFjNjgYHz0+AvwNcpMHmeOAxmkLfhTM4w0lwjEkCGakKqIvR/aSkuP5q8P9aeJml9FAqdnB4Lp&#10;TvWXmHbPIyijAfpy/x54GPxgstmxcvtGrNu7FdOHTcITt90O6a6lZaW4UFyGLvFuE9wgkRE72/mS&#10;uxPYZQNWb3i/rt+gXPH37JrWFb/MExYhqSQFBDz9iUEF8jdmk2PJT9/cfNkWpK97f+7C779875UJ&#10;TCUSENrXr5pNNgY0i+fPbefqQQwGDwtjaaQuD2BS+eFnX0shdc0s+SPu37VVUHd79h9spQUuTODa&#10;6iqQ+ik9g4EWAaukJdXqOJupihaBjbPlaRk4sjYRUzLRPazb1v0lzU1J5UVxUUHwx68/O42p08SC&#10;a6bcce/WQ3/vaE1MY8T6P5aUE/BuF/tMFxUbZ6NaIdmMGGCzawQEhZh69B3INgyk+I+looCXnypo&#10;4M5iNpsFGyIx52gZAFqdASBTeUUQ83ZsOggA6EMszPDznI+DGBiNm3LLJRFwBHWaxilQtMepxevo&#10;6ToCk23dvpO914ChDPS0SqTFzoSh3W7etWktA0sdAZQEonZi037sfqTy1t0281FzTXW1Udo1/+yt&#10;F2D09KRxHIJBI8dCZJDV9Js6+vfqX7//yo9AzptUZf+OXXuU7t2+KfpCxnlf+XzZsmZl/WINDA5h&#10;fa2JjGnBgNlSU1VpJ+HrOe/zD3o8/sq7h4hNlr30yF0jJJsmE8hs/Jngnf/lbJd+w0wDYnbBbz56&#10;K4EE8+8zHp71u8yvlXeJUjUHAJ2xPymqixSySrL9tXTXz89Ew/vt4kUY2m8wusY7TIVZeTl46cvZ&#10;SM44D43RAK1ORdilgjcB0jszZyE0IFABnunZvOj3H3xBrzS2zz1KFxdV/LFTaDoXAX+uBWZ/R2B5&#10;Avh6Ln0vqtFl7v/Psyioy8fPR87BX2eAwcebGFQtflj7O7XnHL545hX46TWwVZfi6Y/ewPUEjA9N&#10;nQxP96A+SjSy8ztfciC0ygzuzpJGCeorMbEYWujtGSjdfNeDGaS+BBGIlLNdBcYAaVK2ZuDWvkv3&#10;syR4mSpkp4nM7qX3DwiqLvbJr+rSo/eFMTdOyz59IimSmEYgrUedqFaqBHXKwSRIJDmYBKk0uUcO&#10;7PEi5hRJE1XaPBEEIrE37zXLfvVji2X0xJs1bAGx9yTphcrjqLSH5R8YbOPYRb09tLqywkAqDvOt&#10;BD0bYwc+KsdmAziVF2yx5GZfqFez8y/lHCcWm3oxMz2eFmTL33+cM6mkqGAv/VsWGqZV0EoASK86&#10;GYDxLhkaDtAaAGBezsU20n2PJx5oRQvvoszPTsu5iIkMUCUxQG81M08QAq7/Y3Ho1rV/eorqZc2A&#10;4WPqtqz9I2rDH0vC6l0LAgLNIeGRkqrNmLawxhL37dZRdWWzr+9rxrxiW7bWiQBoo+cWWEJUbLya&#10;AM/bw+glgB4r0+95CJtWraC6HMTeMHH6DOES9D0jaRDe8a3bVTtuIDyP5raZj2QWFuR5h4RFaAlI&#10;vQhYmVpucAI2KpqiZgLESpq/mqQDe9jYCqYFP/9AQXXtN3RUDgmucmKDMYKgALPbqjSiig/Jlmyz&#10;Wk3hUTH5Hbp0P79m+a/RtCa6MjukDPiU/HGbBYBKpz2UbH+xcPOER1ZOCZZu/gB7E1MxeOBg4d9O&#10;nTmJJ77+ELkVFTQQ/oI916qqham2Ck/eNgMJ7TooX6yK5qennwP8WDHTI9jFja5KGqdNu2Hv3AOq&#10;IJpP2TRZ2NzxV95DfunRF3DxlRexO68YHkyRVOnh7aVGUnISnvh8Nr577kUERsShb7w/1u75BWll&#10;yXjh5mcQ7Wd0x3cyHpdD68sjSpu43TkrlHMj1/tWkfQNJ2Y3gH2518ChOaSGYPCocUX8ZosAgH4B&#10;1TSZT4j3qFfN2CYHvaaI42kkSV8mgo8EaBqZo7HEUjUDR1xfTrVYMpexSuBnJOkbwlQbJulZZWXW&#10;ax8QCy1w1id2YgN1Yhvqd1DpWqq5s9+MZoyF1BoTqaisHV6i+ijZVgWxE9UivmTWq+/vxOVYjAJw&#10;PfHKu5s2r17Redv6Vb0JIIO3r1/lUVpc6M9cUAR7GYEPfRaYBrGYYFKlurLFZLVa6ywk9XQ6fem0&#10;ux/cJPaDTcYA9cSs/ZnLT70SknK8DTMJKDBAPbeDD6bCPzPzln7S70hgWRL3/e3BwGnUhCnmIaNv&#10;EHza2nbsYj51PKlGYKiBQebBo8eXieOiEhigyPh6DRgisLSmCgMLYr8mEkgGyWMgKDRc1ynhOuuR&#10;/bt1xYUFGDSqF3KyMkAABmLcQs25kAEGjD/P+YSBo3ri9DtNS3/+Tk996teiZZvq4NAw4dQFgTMD&#10;6OoVi36M2bdjs68ba0FQq+944PHcG266/ZQ4t7TPv/tZIm/ymTDtzgKZ87iGc16XXGAYY7ffet8j&#10;iVTXwxGtqak0uW4BoCvbnx9n+wsTATDSnRucOpOGlYfeQIuOuehW3hqdYmNxLjMTd89+BWaLFXqt&#10;FtWWWuhVdlRW1uDW0UNx15gpLlpMTcyhuVdEz20gECyltRAoMu+5nwNlxVA9cI/j80la89Gk+Wmc&#10;AJYuCB8+9iLuee9lpFVaYdAT8TFbERLog6OJu/HBT6F4/Z77EBsVB3V8OgoLjmLBHy/h3kmzERGg&#10;a+rR9eLGEB9anwdBM7c7JT8oX/+e1N4+TMWTLvr31g2xQSFhZlJV8p0Ye+VBADQVZaWeJN07Mekq&#10;7NwRo9BoNAZmwyGWIjBARgEdfisQ2B9jgYwNwqFW2br27FtOi8BEgGUgwAqnRaERbX8gcEanhJ5Y&#10;tWSh8NnZQiAA9CCgMUe3aCkwJwIVzc9ffxxMqpHAcEit0R/YtdW3z+ARNZKNS+xHq8hAVFA+CaEZ&#10;NWFqGlW246ml9g1IO3tKcUOGqVisNphSOl0ttWsnJ5DA78rv2b5RMM73Hzpq+6G9O/sTg+7G9nQ4&#10;YQU0PFamlUwIYVHRtQyAiUEKDPTpNz6szc7K0J07naIiNuhJvaxj/duyTfva+t00L297A2EoMiEF&#10;du1qXWslICYBWEGAbWM7uClHExEZE4fRE6bSuH3LzBUgkG50AQaIvQcOM6eeSrYSazMajEYLgV4N&#10;p7VoiC0Ki2DaXQ/WBoaE6rkxa4DHJ44ctNC81V3MStcn9O5f7/6Vnnram9h0CGPGamG3XhBWoo8i&#10;NJJLlbDDbbd5kbbjS0Ir0GKxhFvMpiqzyVQ1dsota2g9FEP5PHizAZBnfwaO/flxfn/hoo2rSWXw&#10;1PkM/L77JQSEVaG8VA2f0I7ChZ+a8wb8QkIxNCway5L2w2Ywoqy6EtOGjMTrM59xfVED9Z+ZyM+z&#10;D1NLqXmV9D5CZItst3gm0fdAcZPv0UeZzuN61yI6Ht8+8Qwe/foznKowQ6exwScwChN69cK8Lasw&#10;kiRuu9gEXMjdhCBfDxSZ0rB064d4aPIrMDTtQhMkCgrJ3sTnFzHJHIwbebR//PqzMwhoOksXY3aS&#10;utpa7V+LF7RiIDVo1LhLaHgIHFA4fnci6VAoU5//6TZ3SGh4yZzZb0bRYq5H/1btOjZYmGwTxGj0&#10;FBYWq4y1BASFCKpVctIhFS0GHQGgndrjtXb5r/61NTX1A8RU5GULf/Bx4pEgoDRcxMEjoNdt/GtZ&#10;e1rwScSSGXB6FeRd8vvw5VkdmG3x1Y/mJuPyaYJKsUopD+Tqk0QEmNrWR2Tf5/IuZYfQc3U+uHt7&#10;XO9BwzJka6dBpJbQiMiqx196J4214+sPXm8h7TJ/+/HbkhlAshk2KPt2bvZ756ufztebCkQnadbX&#10;rLrBAO2i4BLMGaT2CtrG5jUrNYyt3/3I03CYLqYKY1RTXSUAHgko4fds/HoOGMLmZ83t9z9WSUwx&#10;vLSoUCsKb0ljYW5OguAtKsyzFRcVWFWCGG0IgsxeW1NVZZO8dXhncxqrWOaO80/mJAnlozTnLjQX&#10;+FwBoPw0gi/n9yed+vBu6sJlpdVYse8deIRUwqbVw1xXhZjwbti49S+U15jw1JRp+HzZIupRFTws&#10;Jsy66U7MnHy7G8ZEaqaBbt+lHbWW5s/histTKOskcJQEsy811a5hW1+0KujvTz5HrXdOWIPb9cAP&#10;r7+DV76djZ2phTiTcx7evn64e/hgfLzoa3x69xMoSVFhVP8CfPdXCwR1247Ve9rjpsE3udPHzEdS&#10;CqnP5xaplblygPMjtBzYvS2KgR9jJzfdef+6xfPnTvHx86+acsfU9N/nzUkoLMjTcu4uVnF+2RSc&#10;eRlzSffy9mETlNn89GqN2pi4b3fUscP7A9p3SagePHJcpbQhczEzTZDsPQcMLWO2RLYDR4vIShOt&#10;as/2TaEEfoYWrdrW1NXWaKl9OlpMtbu3rPdITjosqFCTHPYjwZ7EFhdT2diipYluIQDU0tJkba0j&#10;ZitIqb6DR5TSdTwyzp/1uOs/TxUvmPtJAF1LZ78cqpx7PqcBA4T3f/7+c0d6pvZtO3UtIsbDQM68&#10;d8dmge1169m3SLL3EfOKJrAt7TdkZKqC7VXFMUDV6qWLupN6HkbsJysmrlXJdf0GnWAAuH3j6oEc&#10;AELBEV5qLxsjjXQihtin4NLToUv32vueeP6SCCr1QQa+/+y9+LMpx30z01LZ4hZYYURMC/ZqcGFe&#10;4MHvMnMn+OncvXd1UEgoa4P2yVffqyC2pGeqMRsbxtwZ+LFS49i8qr/M8SMH1R26dtcMHzup6tm3&#10;PzmGy5HPJQA0052EcZFsmk2wUTBbIC6fBLHc8eATx4j1+zl8NVU6wk798l9+iGfmkGFjJ5a1ad/Z&#10;JHaj9XjiQQOVOppLucQAyyxmc5nZbCql+XMGjQNrNPsoHB/Khz/y5u0EAJssK7Z8g5DoPJw7743B&#10;Q2uwbasfOvfwwI+LV+PuUZPwx8a1uJCfjQRaHK/d+yi6tOroHmSbqZm+1KRZbzs+P3a/aCKn8uc2&#10;4EwS0RAS2EZ/IDUN9oIiqCrLXAKgwASDW+CLlz/C/J9/wPydO7D70F4EDx+OFhot0osrEKRtjVr1&#10;UQxoWYzEE36IHrEQKek90Sk+rqkWe4gmg2IZEFYr+LNJAGbqM2j4GY1G+3bLth0sJLWNBIBsAlmZ&#10;0+y7c37OQeOIK9Jgmzj1uj4yBgFAFufW4b38l3mCUX/SLXddDAmLkHZA7Ts2rYlmC5BNVmJS5zh7&#10;pb3f0FHsyFV5x27X1X313quMUepoMZWNnnhTHS0eNk9UDPhYkRYTMUM7qVGWksICu2MRWNn1qu57&#10;/Hl2bTstssov33ulregCUfLK7Dmsf/D1+69JvnpSHzlOlyhHPEF5Wan65PGklmyHkMAvRxTe2oO7&#10;tgl+TSPGT74g+YvRgm3PHMAJDAraduxSLmeaUqHFGUDq7/WCg+/o8cIZa1ILz29fvyqzIDenxS/f&#10;fTHwzgef2CHra8kuKwmk2npDvmNDQLD1kWpcxQnCeoEVFhFVzvq/qrLCIs4RW5sOnUsIMA21JHSI&#10;QasvXcxSi7uscuJnk04dMptnaXGRJjsz3T7zyRcZy9UQ87aRyunD1NG0s6fU3G5tgwlLKjpqa6q1&#10;JAh9CQDPyGzY0lzR01haxFMdh9AwSrqaE17mUyeSND9+8WErevY6ce4L2g+xdBXN5wrJ3krs2p/A&#10;ry1j6+On3naRu45l4Tefd2S72EQC8oddP5GNJRNoBWiclMydoLqKDNDZ5gcf5y/CnV3fxGNHUeW7&#10;EflZRoRH18JWZ4OpLoq01Sx4ErM6deoMdpxOxvTBI/HW4y8IdkD3CzXRyumeTIPyFDUyO41Lq07A&#10;i7PFhhyE6vU3HKqyO0XliXvveQJ9e/fAlwsXYvXOnRh3XXeEGG2ID+yMjNxEdO1Whd1HgpF6oRwB&#10;mm/RIvoDeDdpDhT6LV8cND6nSA0un5XkQzUJZyd79h98hrO/CuoEGp+DrN9QYDvCPGBw7KZBUEta&#10;wC3KS0sMNPnyCPwK+U2Q0ROmpmWeO9uZFkrQT19/VHfPo88elQCVJqyawE9wLaFbSZs47Hk86DPr&#10;ZJ0EgPXOz3t3Sk7CkkrEnreCgK9UmqD2y9cql9pss9sktV5iDJIKZZbtogvPvm7Fbx3Npjp9rwFD&#10;k8Q+1WzfsCq2rq5W2ymh5yViwNL5ZtPQ6ycc3bFhdcKyBd/1f/nDrzMUFou9uLDAuOCbz24jpuFB&#10;jHJvn8Ejzkp/ZGeZSY195NihfYP9AwKLJky78yjX35Z6wBaOATrURsfYqVR2EQDZJgy3mVNvwhBZ&#10;EusT9u9Vbz3zcFfm60fqO2snO1nh/f2n7wZ37zOgeuzkW9h31PO/nO2Vlnpa+85X83Ol/qmurMBr&#10;T97fprq6ij1X5ZH9fwes/PXHMMnk0LFrD/PJ40d0bBNk4IietsGjxgmbDdQvNhJewoK5ftLN6eJ8&#10;q+IYoDRWOmkOfPb2i63FkylCgeqyGsrOABGYqh0ub9Y6EfT5c8CS1mkirYDZVjFk9A3pnFlCEPIk&#10;ZFNXL/2l/drlv3Uzm0wl9Dmb87G14Arz8GjROBoJr/5K4a4kAAxz56JJmYug9zfiQqER/ftWIie7&#10;ji7WEpNGjEVxcQ4+X/MXnpx2J5647b7mK/1sY+sSrdkvP3E8bin1QwvRzcWghu1iOdSpxD4CSKqd&#10;O01PRIJJ69WsW3TsNAjfftAb27dvQI3KC106J0BjU2PRwaVQt7JiVJ86rCMQbNf6EM7nHEC3Fn3c&#10;6WdmO+WTK5XhcnJ2i4wB1nG2Ksm4DqtjwpVx2/4NIhTbHQBRp+Beo5UAg4BPvWn1CsGueP3k6SkS&#10;WEjzNa51u5J7H3+u/McvP+yXcjQxcs2yRXk33HxHMhoeD6uX/uIzedCCZkxLR2yALULNupWLPbet&#10;+9Pr/lkv5rTr1K2MWICBWEBLWgS1ImjWBxPgwLRUYmIcKFZeBpT65+Mnvu1Cxnnvw3t39WR+j2Mn&#10;Tz8igeLOjWtaO7yjbjkpLmIBHG646fYTp48nhTGn8N/mfd3rtpmPbuVV6aOH9kUs/nHuw+yMso+v&#10;X/YDs15awdto41q1rSHVaxUxqWk7N62dTIws9IGnXt6AhsfiGIvSiPc1lZYU6339A2qp36rEZzaJ&#10;4MLbghnwmUWwYEBZwQQV1zc6q5U5uSJY/Ltg/K+qqjTQvXTiZ0GIZpw/6+WwGwew+5XRfQ2h4VFV&#10;4dExtcOvn1QeHBauJqbpvXTBd4GrlizU7Nq8lrVBYI2MgU25/b7TnRKuy+bATw6AWmncomPjs6Vj&#10;caINUMXZA2ykuusL8i55Wy2WWhHY+Egwgu016eCeWLZxxY7AERinypnkkNHjC0kYla//Y3FvEmz9&#10;IqJjT3Xp0TsbzlPTus0AnUUjkU5+SAAYBjfCZ508cxS2wGPITfdDmzYV0GjtyL4ExLdoC6vWEzeO&#10;moBhA0YgLvayyiu0nppqdMd86UH9xeZO4h76EWODtB60og5M91ITy8TrLxAYGmEvoTnj6QOV0TVF&#10;u0BqcnFpCUwWK7y8fBAfEQ6jzoBhwyeJO4epWHvgIDR1cSiuyEDLNtUwHPLGsQwtYnxWUC/3ccfy&#10;Gipuikgh9kvEBeCBhlGJJQYoD4gqqFHsN8yVIy8nu9HZPVKRdPt3bQ0TgQIOW1NCrn9gcM2B3dsi&#10;2QQlJtCVMSVSfYp3b14X4ghgAFVpSZEnLTYvKWiBaL/Cjo1rukdEt8i8rt+gLN4/TmIqIqB7iOc7&#10;JUBUEz4yvcqLFiqb8MU2q83bcVrFXCOCuFUJAM+dTgmorqpkzEQl+twZeEBJ3L87gEDCi90/PDKm&#10;OLZl65Lf5s0ZLe5cHiGQYWAbcezQfnbWmIifb9XuLevDIZ6UYMfB6ggsamsdjtnUH30HDB9zkNk4&#10;iwvz9X8tXjCAgH+MqB6mErB9Iy5+3sanuvHWu3cyFrd3x+Y7iJUNePPph+In33bPclK/i4SdXGKc&#10;LNDBMzNvqTcUE5hWUn9UCN5cFRWSMDPzwoB+I9nL2D3LmarO/B9X/jo/kJ2/JSAVLN7nT6ewzTAj&#10;I10EMGpuLARBdzr5mDA/SGVkwFnCXJ+oZkiuPexkSEVFmT00IspAoOfLgK/eJh4aXpZ/KdtK92ZO&#10;96Uy74X6o4LsXK/Dd/OBbbgcokors6Vamc/qqeNJsSRQakQgF65B9/Q8e/J4ENslX71skeAu5O3r&#10;V7ZswfctpHlJcz2kfk46NBywI46/fv/V3c+8+dHzBOR8RkY5CDbLBsjv/kr2P54BunVGLDV3HYL8&#10;LDhZqMbALrWoIfXXXBGD7LI0bDu0B6N6DRAQgG2EbNm/GzuTjxIA5bMzRgQ+noiJjEPfDp0xvEcv&#10;Ui0VdnDvf4yGg+ZQoI/jMTNpTD1EgJtxDzBpLBDXTjj6prpEyHuJ1q1v4zQkRWUV+HXbJuw9shtZ&#10;xUXUzhqhB7V2DaKDQjB24CjcMuJ6BBHjjAkLx9GMA/D2DIFf7gW0jTehe6caZJ73RWm7ZORUpCDK&#10;p1NTXSNFcpEA0EdcAAZxAG0yP7w6NAzVxI4Hsr+V//bD17fxfmn1G08lxaHLF/5wF/9vA0dcvyS+&#10;TftcmlQNdphIxQskUGzkac4iw1AtCwgMymfRSWihxCxb+P31BIAf8v5xJM15wDNYrQ5A/PDlWXEG&#10;DyMxzWLB7WPV4oWRG/5YGlxRVuIpMptacRHUn6OlhVSvTpNqOZVvz8JvPuvPt/n3eXMmSJ+JiSUR&#10;AKZTG2ONnl6lt98vxI3DgrmfTmaqq3hyw+vArq0NBoeBE3tGFqyA9dmqJb8MfOzFt3776r1XH6ko&#10;L4tyOAzH7Z312gc/yGxL4Fieesod920OCArJ2fDX0kcrykojqa2Pj5ow9acxk24+O37KLX+mnk5p&#10;yc7sCv/Rgu7eZ2AmgaCg7hLjacWqs8mS0KsfM3/YSf0+lXzkUFfm5+nKnYcxpzkfvtG2joQgAwzG&#10;Stm/d+3Rm9lay0h97EhAHWuqq9UXFeT7N9gEDAuvSOjZ75KHp5dp/84tsaQCs53uBoZBAsX09l0S&#10;DhLw75XYG6cFFKBhrEPNzk1r2u7fta27A+zLfUXh12Ds/1z8cx96thH8fTLPn42l2qg//AODCph9&#10;l9qaUVdbq2f9/cPn78948f0vXuO0Ank6iGYxQP4gvlJqyyZtf5UVNaiwHkPBBS9C8jr40hUK8lXU&#10;ASHQqCsE8Ks2W/Hjst+x5cBWFJflo9SihlrLWJ0ddcTg9qQkYdmGlYgKj8EDk2/HbUMGyXwxpHTC&#10;YunKvW/Xhf7XhXNCiSBa0KNRO//cshGfLp2HC0Vl0HkaYSRJ50X316m11INWZBdk4psl87B002rc&#10;PmoiHphEddR4vPTzrzDrQxEbfREd21TiyBk/YoR1yC3f5w4ASiyQB0AvUdhIbjF2zsjcKLy+WqNm&#10;bIrZPxaTmtbd4RaiUvF2cLZRAvvlgR80cuwhWhy1KX0H/sE89qNi43NJypqZzxXzvfL29TeRqpPP&#10;2RP5BW99/8XH762qrAwQ1SsJALUcA2STXz9kzPi929ev6s1sQIRnKi8fXxPVMsEyT2obgU4pMdHc&#10;/sNGHRLZL2/3sjD1lcml4eNu3ECMhp0zVQu2JMEhkSS/4KRIIoCeT7AP2mEjkDiWm33Bn6mpk269&#10;e7G4uNih/MU5FzNjgoLDKkLDIyS7or3P4BHp/OJg54gJsJ8W1ccadgMC78K+g4f/NmHanQfQMLqI&#10;YoKhYWMnJnZMuO7xRd99cReBziCDwYOxsDK6VxLVE1BIQkW/WZucdLiL5K8inyS9+g9lUVuEiDh3&#10;/+fplUyOoHG+GLXMdQfvPv+oEB9QEmQEWKfadOwibDYxn0sGijQGhWGR0Tkxca0uRbeIL2nZtn1x&#10;ZExclaT+Dx1zw24CVv3xxP3hly5kBhXk5YaSkIhgApdA56AotAUAtFob2IEb5IghllbBhKf0TCSg&#10;SogdHxZVYIGhTbj5jg02i9XEWGzbjl3S69VotVpDKm4FsfJyNIz6IgRFLczLtX/0+jPveRiNOWgY&#10;X9DcXAbIzg/yEWz9RXSJxOX4fmy3r4c7pz7Oph5GUslz2LwnEF071aF9q2rs3BuBzBMBmHnHvWjp&#10;H4R5f8xHTGgsgaMvDqcmYdvx08zTE+VmM6nBtQj39EK4vxfU1C8Xiypx1+R78OBkt9xN3Co7t/2F&#10;n7esRu8u18FHr8ep9FNITs1CTmk1apmOodNAT0BoVampPdSmyjL06DoIH858AG/PeQc5xFx7D8tB&#10;r04mLF7ii+hOBOzdB2Nw7OvIuJiFwlozerZu5aoJzO7GbFJMzLEFeVFUXSo4g7gkTY3cyQIvbpdN&#10;noiJ9yGU2//4BatBwzBP8p1PeRxDi2zTQbqWlhaEHy0Mv1btOpZxXgMeaBhjTx4WzMKdhLFdZnb5&#10;3nQtL2KqJbK2qmQ2HfkGiJIPpDyYqRaNQyLJE/fw13WWwEcpAKpSIh+NrH+dJTQClBMx8WNhh/NM&#10;fnIwVDlxx5GnNGgq9y4ftZtPHyCPDanKzbnox4RVhy7di6Ecsp8P+y+P2wc0Pv3UVE4QSTOqweUT&#10;VpVofNJKrhK7ZIBqhQ0QXgWW2Ioy6yuvwOG0cxia0B0ZOSmo0diQX61GTFQ1zufYUZ4TidCYIHSI&#10;jMITH72B6ZOm4eixZKzftgWFFUXwtuvg6W/EiHbtMKZ3X/Tv1gfBPj7CiY+y0jIUlJUo3/gwCaPd&#10;O4BZz9FjUx98+h5AIIsWhNlpacC2dcDdD7GYQA1+NmjQKAwRbXtSsZTm4cSpROw5m4Jj57NwPjsb&#10;hTVVqLOpiSH6YNvBTdgzZDCmDhmFD1esQnF6K1yMS0FcqAY5hRrYTZXCdfLTz+Dj9Ruw9L1PXPV5&#10;MC7nF5bCpsvdIeRJhKSJCNnflI7/2GSLHHCe9FrtZAHI80GY0DAhjoZUoiqqBWicA0OeY8Qia7NJ&#10;dgoGgcGhNVQLZW3VoHEe3qZSWjpLBiVf8PxJEjtcp8h0pU65Ah07d32l38kjhsOJg7dS4iFXWd3U&#10;st+7oxbK06oqhdbn7dQCeIVHRluolnHtsKBxBjwezOVBgW1cu53Na7usXSYnNj+lfnQrHqBiME5c&#10;jkQc4OrUx/crFuA8gSADwHNFBUir9kZkgB0GnR3nT7SF2WxEpcmEPGJH+UUX8NbcjwiTrIgLicC4&#10;bgMwuGs3YlgD4e8f1OjafkE+VKOVb8z0682rgZ49mPUbOLjX8Z4B4NzZJA8IU+5+sNHP1LrGLjFa&#10;/zB07zdOqAKoF2XhNIHZoZRjSM64gIiQvpgwcAh++eVrnCrJwgj9jTi+k4ib0YZDx6iNdiOG0G1r&#10;SCs8dP4U/tp7EJP693bWZf4iAPrgcpJ16eyjCY2Px7lKggQo56aV52h1lnfV2akKHnxNMvWCj5Wn&#10;5QBQmqA62aSWR8WW5yuB7PtwYgLgFwNkbVTKGQvZc/LgwVdnOYXlwWrlbZOzPnUTzEop3afSwpUv&#10;WlfnxKXfN7AVy/rKWcpMZ8nYeaErTyFqU5if/DXVcJ4y1N5EX6tdCGpnid6d/V4u/O1N2QCVGKAE&#10;gIHOflxUXIL1xMLCYh32WXuhFcs2mNDlOjuW/xWEke3HYE7iAvTr0gPtunTDinc/Q3FRLgLC4xEY&#10;eDlCCws3lX0xDzqNBka9AewgoJVqiK+X8+NmbTsC9850ND+AwHPyNKClaCdu0wkYO4Yd8nRKww6c&#10;TEZmXj4KiguRR8/Bjv+EhYURq4tCu7iW6NkzluqoBr+5++Y7UVdVgcTiAtzeewY+WfMXIlRWdIly&#10;2BkPnkmBSqvGss1rXQGggQNAT65KGyGSW7deplp6yHbalCS/Eti5Aj+lvLKS9OeDI8idrvkFppGB&#10;mF0BAO1NMB6lVJDOGKwSe7HK1DW5msWDhp5bwPxClidvt8F1bmRnicXljMrKuY4ohW+3O1FPAeWM&#10;Z3KgVMr3K1cdVZxJwtlzygHQGbuSh21TSrEpB2T5OENhbJXmMD++Sjms5eaK+iAe3IkVl9nhlBig&#10;Uk4KxbJj9yYUWqywFObiUnkNpo2biLKachSTCjx26BgcOZqIvh274+MnX3Os/LDWCKDKWvL34USs&#10;3r8DRzPOorS4FFa7itiZGlazFVqLBW1bROONh59HqyjZCY7vfgAyM4FWsewcAkjvBk795PD327Ab&#10;WLmFbkSP8Qe9Vi4HysqBpx9jrvcNXUbyzmLHulU4kJ1Dqq4WGjXd26aCXa9FIF0rNqYlevfoiUkD&#10;hiIu2LFppvcOxmOPvoZHXpsFj5YJ2PDF9ZDCkJkqSrE35TgCDF44k52JfWnp6Ncy3lnX+eFygnWJ&#10;bddx0lyNhonnjWiYxlIL5cCPzvLHquE6YoZNZv8xcdeXq4jyBaRSWEwqF4tWraCuqRRUWCgwQPnC&#10;AMf2+PabOdCR50TRoGEUZ73CwnLG0pTClqkVbKlKbMqsYKZQejZXgkue3c9ZekulfLpy1VaeEF4+&#10;bkpAJc9Sx99fLwNAZ7ZJKAAfnAg9HuisnIYhHy8lbcCt3CBNAaCXK9+/XcePEGBoUFheguOnUjCm&#10;T0+89MS7DoeusmJ8u2Qh5r37Wf336wjcFq1bjRW7NiArNwdmux1aAhyNVgWdWo/yynL0aBmLmeMn&#10;Y0jvwdBoDI0FSEoibBkZUGeephbT380Wtr/OXEbZxrwjSCrzIGIuQ3Q/VBOuXMhpBIBDhk0R6rlj&#10;u/HWvO+QWFQKg5ceWgLiKmsVjp8/hgOpSVi0ehluGDEOs6ZOh6/e0RW3Dh+KP9asQNTEW5FyIQ0T&#10;Bg/B8TPJyCgkJkkAWF5XRurzCXcB0ItjgBAHUc3txnvK1GQlIzFkmx1yKazEVqCw+cHbWGrEOaGS&#10;2XHMMtsUfz8eUFRQTiKuFAFHzpZcJR7nmaaZW+gmGRvk22mTsQG5tiNvs5L6ancDrHjwsCow0zru&#10;+zzLlrMqZ+Mm72c+taUeDdNFyvPpKm1oKOWtsXD3tCq4AdWnRuWqMxBUO2G1zVFTldzDDAqHAZTs&#10;w65srA0AUIvGmcOMrjY/6ojxnMm7KIANu9OuE0kCABZdysKXq1fA18MLoweNgJ/BQSCPp6fhmS/f&#10;Q25xDtoEBRJ26aj1LK2BFdV2Yl+1pbhj5Hi8cNd/oNVonAsNHyPUHUnVfe19wcnZARnVwDMPAqNv&#10;BMZNvWyLXbsM9h/nQmVwHhGmdbdB+OHNlvh55QIs3p+ES2Y7vIkB6rVWaOwmaqEV27b8gV0Hd+Ad&#10;YqT92rZGn54DMXf9Wjz51buYNEzwmUVyxhlhf19LareGADk7J8vVRoinQjVxC0LH/bu3EwBUK0hr&#10;KNi4tAqA6IytSItUOoVSJQNaFWcPkyfM4pmqVmYPkk9AATiZIyyLdejt41vbKaFnjsz2ZHeidvLq&#10;tcRU7ZwDudz2yG928ItXcvT34navlRanzQkIqp0saiiwPz46OD8OZjSMP8gzPK0Co5KDn4cciE4c&#10;ORgmhTYLCY+sCo+MLuXG1SR7L2eD8lw2FpmqriQ8PGRAKI/MzAsHtRM7oKucvvIE61Jf8nNNrkEo&#10;JSNTBFmlXWB+R89p1JeiknxUVteABdj1pGsfPHEAZeaZCAoLx6nUY8ivtmLpB3OF727csgXPfj8b&#10;g3v2wGOTJmPb3t04XXSauYiips6MFv7+ePbuhzB20Mgm3VjsJhre8AhSbcuALz4nLsWCqdJzFdPn&#10;A0eoe6wsdDAQGctO10NlpsezuT6nYQiMwoMzX8KNo0/gx1VLsOpwMvWwCloWbFalw9QhI1BxKR0P&#10;vfEk3njsNUzu1xsJLWPw0YZdeOoORwihzFwmDLSwWmyo1elwqbzU1S2lSMG8m4uZY9tS33srLFKt&#10;guTjJbRWQSXSKUhmue2t3s+KczOo4NiRNEfquAklCUyPkqLC4LXLfx2SfSEzjp0L7XpdnzNjbpx2&#10;2ok6pV4w99NBtFjrQ3116dE7+a7/PLUTjZOxN0juvmvzurYHdm1NYC50Or2+esT4yZvpXqfR8Bih&#10;XE3mwVrycPD7bd7X49hJEIcjcWjp+JtuTxZPcqgVbE22JlwqVApqm0XGqKvE/qri3IHk6Uv5dajE&#10;rnjw8+ABaPYrT3XPz81psMt3y73/Oduz/+BLMvCrg3IOYf7vctcgqY38STFJe5EDoZKblsqJK5Cr&#10;jSK7C+2kSvQp1Cu4FclBXeUuACqBoGKpqSqD3WxiiVBYti4UFxXhbFYGerWKR8fwGIRSP4T6+OCv&#10;1avw2fKf8drdD8Nqs+LzZUuRlV8sNCc+QI/xw8ZixsRpCPB3LyyYSk19XlzOnMcI8BLZ+S92vICG&#10;gsbhKH3eKyZ5GTSA2OA42GvsUNVa3bp2WGwXvPRoF0xO2o6vlv2GvzNyYfew4Yct6zCuzzAC7wi8&#10;/+07MOg+wK3DxmHB1r/r3WzycguJuaph1lugp/vp6n1EnRYv2YaTVfwshUL3zc7KiCnMzw1n4cxZ&#10;ch8xlDijzfWLk7mjhIZHVksTZ/H8b9oSsITzyW+utLCsccGhYYXT7n5oq69/QK44ufmQSPWBM+Z8&#10;+PqDxOjqTw9sXrMyKiKmhYEApUCuPrIgmDz4scI+07+XiZFczEoAeOlilt+GP5eM5nPj/v7jnBZ+&#10;/gFzW7Rqe55jgSY0jLTdKL7lhYy0OAn8BIFekO+/5Kdv+9H9j0mLd8/2Tf4pRw/7CIf5pSzHnNO5&#10;kxmqkv5uF5MjM//0kLCIomFjJyVFxcblyEBQnoVOx609nlXzlf+7AJJnU477ycGPlTPJx6IIADUc&#10;2MnZoIkTfJLw44P28mMhsWfBRY7GIzzpwJ5WWennwtjpDOHECxynXqQgrpJQUHGfufdcb9r5M+0N&#10;nZjFBPJ2h0O8jTnD+/r5V8a2bH1h5A1TDnPEQW5zlc65W5pSgeUOnLxNQVkFpkua6XFtGjupilpU&#10;WmqRcu6kAIDVtXUYNXwEDiYlYv7mP/DizP9g7ZF9WL1zFwxaGzrHRGJcv2G4ecQkdsSleauyR3vY&#10;jx+FqlMCMP8nUn2fAvILHWNko7HRUB9MnQbcfz9w/jxUMTGEbIHNukWH7sMwt2tfbNq4Gov/3oST&#10;BIRLN65Ct27X4fYRY/EpgeAXz7+K7pERqDDTXLKakF1eRqBH405driOV3qhu8ti0JzeJPTlpx475&#10;hP741ewbszPTQ+32pgNbxLVqW3vvY89mF+bnaQ7v3Rl1tZzGCXx9WSVwC3zx/S+XiO3lg2JKu9Re&#10;PPhJ5a/FC3oRoKTIAZCYm2IY9R0bV3ej7xs4R2neF46xv3h5YnB2LpSeO54AsFRmCAfnl+bJ+bQy&#10;t66gY4f2JjSa0w6hwQ4A6D554zm2wNVXqy9ZcqmTx4/E3/Pos1vbdOicLvZbjQQwxKC9zqYci2bR&#10;ulkSJJYJjmVZqxd+LAufSqVnMfMIYVgSer3jsxDRW5eXc1GxrXmXsr3OnU6Jl5gcC5cPlquZHb+3&#10;s+yBwquJsKWOgKWWhesSqtXKPpu8vH2qOnTtfonDCzYHfLdvWNV5y+qVnVi0HfzvFH/qz+hDe3Z0&#10;eOT5N5eTgLY6YbMmV5sx8iM1SsZsZfpiNBDz0xEA0l3sKtCaR3pOtvC3S7VV6NehG75d8CEu0Tx+&#10;e+lCFBZcxIhu3XDjoNEYM3gwdM2M0FJfpt8O1Y3THe+P7CUlLQ8I0YgWLGq61kAAeRCqkilAq1bA&#10;j/McgVObWzRGjB43DaPHTMCpY0nYffwQdp08gq0nyvDIjRMQGRqJ7h1aIz0tA/YObVFVVwU9zaZQ&#10;bx8UlpbA6OXT1B0MMnurVIx//P7zqNyLF9zOz8mCif61ZGFsz/5D6v6NmcbY0bb1f/UcPnbScRkA&#10;SqzKR8rqxf+urKRYf2D3trZ9Bg2v4XdRO3TprpbSJfLfz0o755168kTrNh27VMnUTRXLpEYsMUSp&#10;fZHENOFwMOddIVScU62U1qE+shExwBj5dcRsaMEsujWB31XvRwbea5f/1vfJV9+rxuUjkGbWT7Nf&#10;fepepTzG/7SwILXffvw2z4SbXcbcOG3PqBumnBOxwVhZUR60Zc0fnQn8NPhfLmxuLl3w3ciZT7yw&#10;gmOuEovVi59dAqDSDpRWtp3eGH59A+BPKl9+nZVAkAW7taDSXoea8iLYrFpUWdR4+Ob7Ebz1DxQR&#10;Bt8y5Bm0ad1V8VqV9HcvfTNiWRuoab/9Ciz+jpjeg0CXbrC/9jRUQwbTjaZB9cKLsD/3MFSPPg8Q&#10;a3O3HDuVjOTsfIzp1Q/BUuIjAsIOPfoL9QG7GRXlJfDxC8Y3P3+Dbecy0LlzBMory4gJWlCh1WPm&#10;4GFYsmE1woOaZJ28K4MHbxvMY5nPmpll+dLFCzovb2/dvzXRyktLGMAEcQCoARc1nFSR0pW/zm+U&#10;h2Pr2j+8CAAbSbvBo8ZBHjtQkGkH/vYnAPSTuYqot6xZKeSalZduvfqVRUTHeoptq+NUNynJuZQF&#10;zl9kfwIAXsxMbzRAUrj5tLMn/7UFezEzTUouJrEpU1rqqbB/A/yuVkk+crA9AaB03tfz2KF98VfD&#10;xHK1yukTR+PEsZWirfMbJFq4OMihVTBM8iDotPj5hyPI01OISBWmMuDQxVwCv0qkX8rG2bxsvPrF&#10;m3j38ZfxnzuVc3ywmbn98EH8uWMTrLU1+PjZN+BtcHP9vvsusHMr8OC9wITbgZJKqGromY00pwNa&#10;AO/Phurtt4DnngQeeszhJO1GiQn3w5yfP8Hclb9jeK++uGn4WHRrwfkhEuP18XMQs1Hdu+CXLetQ&#10;EF2CospKMJOfp68RRqLC5WYb2rdu1yTHlIGgBIreJGGNCmaSJiU9S3bDcnIcJgYjhTq/WoXUciky&#10;uBGXHVPrw6b1HzZav3/XNqEdfGFJkpKTDgk5J/jC8s8qASALrT/9nnqBXH8NpWRAjLGNm3KrXQQU&#10;XvJLqq8EgN4c+AUe3rurtdICbtW2Q/39lIpS9GSnNvLq6kZ9IZWCvEshIWERUvJ1k0aj9cR/cRGZ&#10;sZ8kTNgZcGffk/KKuCostL+8j93JdeKqT48d3t+qW8++xdymDB+dWuUOA1QCQudFr0N4WBjKi6rR&#10;oXUE9l7IgodOh3MX0lFQUIynpt2JFiHK9r3VO7dh+fo1OHzhHCJ8/DH/lbfdBz9WvGndvfgSMEzc&#10;NdaqHWtRIxIplhTpw6+ATz4hkZvt9mUDA2Lw1UvvYsaLz2PVljXY+Pc2DOrWB/feOAWdYhseyWvd&#10;bTBenZaJ2Vt2o7C8j4AJQXpP1NaWw1fvg75tm4wOo5aBoKQWeyiBH7/4XE0ElpNDysvRwB63ZCF2&#10;b17XaNI9/Oxrjb77zUdv8fkhHAZLbx+NyKKklJs6brdaiBo06ZYZwm8bg3NmIwBki4UlTHInyxnL&#10;XaFUGIgGhYT6c8DH563Qca/SiSahJh3Yo5gfoZOsjQ3V7Dg89foHzQIOBvBKIE9qmy8BYIXYj2zH&#10;nAUorSjMy/X5bwTAXgOHlovjzPDCO/3cGU+l+cnSoopg6bKwtJtyAGRj2dlF/0uFzUulOaZRa6TN&#10;RB78eI8JtwBQ7qnvsgy/rid2LFsGb6/20Oo1MBo9kJ6djm7t2uLWMZMafT8p5SQ+XvoTTqSdEUJg&#10;GYw6zJ71MmKjWzRvRJ54uuFnHxqPD2lyBnKCSW9wgGQzi8EvEk9OnYLHf/wRbEdj05FtOJC4F2NH&#10;j8czt94J3qVwzMiJ+HHLVuTlF8JLo0aMfzBKKypwXbfOCPJpciLIA9GC261s1P3T73m4gZR89fH7&#10;msXyWA5YpUmrVNh9GgGgl5dOBDoD11bjudMpfon7dhldpMNkYfEbXU8CcqUin+BKv+UXg4fRM6xd&#10;527a/kNHSaGR7CI4W0V2LTHAIGJf4WdSjnkrAZyz/nAAdvNJmjNWw1I+ouEGpP2Fdz/fl3I0MUKt&#10;UXvSYvZRazR+YrLxRs+sBKoMeFiCc2cAJKUvVWojAx/57+x2O9sQqWIJzYNDwyV7mrDppb6cs7m+&#10;MOEsXUPKCOhUpU461Ojfdm9ZLwhKZ6Vz957CGDntU0fiez6nMH9ixKUKLF+UgBvp5Uw0xUYOGo05&#10;a1dAbfBEgJc3/Lx8kJNxEjcMG93o+1/89hN+Wb8SBi8DtJ7+qK3Ox+0EID3atbs6Yqpl3FWTeP1G&#10;TMbQ3bvxR0YavLV6eHj54eCRtZh26gR+fOE9BHs7uk3t6Yfo0GDk15oRGRSKQH9/pOVdwlP3PoJP&#10;vvkK3foOw8junV0BoBwEte4aqpmq4WqSKbGwRtdohuBhOYRFCasXAUZ/8O/tvixxdlO/ZYvPFUA2&#10;BMUqt5+L+5465ejhkOzMdNXNdz1QywGgTQaAgYf+3qHI/nr1H/y/RbDqXT46JVwn5UkxOOsbZ2yY&#10;gZ8rBpWTtc5pHzKVVC5gcfkEjV2ck3Zc9kFUNZf1ujOWrsadXZNpK84BUKWXMT+lcHGKapirQXFa&#10;Xvr4XWRU2DBz6Gik5eaiZ1gEWoeFwmyxoGt8Q/Xv2U/fwjfrfsctQ0YizjcM1bUliA+PxeM33/9f&#10;a/d45eGH0SHAC9X0PMW1VbhlxDT42fJx/+zXGmxPhviRVuUZhHvHTMCAFnEYN2AgbCYbNhzdiI0H&#10;t7rDApVA8OoasUniKrHFVu07NgUsvISVbH6C6w5dz3P10kX6/6YxO7B7W3BBbk4YLuewYQbbMPE1&#10;pLqqMnTvjs0+zVV//yXQk5+f5ueDRkkQblq9QlGQMOBrSn10NtaSgGJMmplJuHkiBxKtO/OzOUL5&#10;SkDS+UJSyR3+XUXoccoAm4p/JpTCwjzkVxzB98sX4I377od525/oOeFmtIqLx7Y9WxHsezni9ne/&#10;zcPyv3fghel340xWJo5mX0KQRo93754FH73uf22xWGjKsaymFruQrAuEc/AxXpYHfmFtMOc/j+Ou&#10;2R8gr7YSczdtwGs33oZPFn2LD5cuwUvTHK44kT4eMFWWwyc6EiUedZjcrw+mv/0Mps+ow8Wz2agy&#10;E23SOV0EdgV1WOOmDHK7MPVCSf1lKoW7RbQ/1gcSyM7K0F/tjZarUVJPJbMcvnUiW1Xh8kaN367N&#10;64LlrjeSGuhK/ZUM9+x53bFx1QselqNaaeDtjc6r1jt8V1dW6KlvjaQCq+UmDLkNV1J9exJ7bYpB&#10;MQ2AfdfVmLHrp5CwZInTaW7wIcQ0Mru1S7X/3wJBlmPaBQIqnZ1uUpPVQjnyBS+VGpUzp04jvnMN&#10;fCwb8dbicHx075144cvZuGnidIT7BJBK7MDVrMx0fLVqMR664SbUmWux+vDf0Gt1eOKuR5DQqUP9&#10;9cppTM5mnsL57HRcqrRAq7aioqIEHVt1wqR+fa56R9aVl+Hxj94k1ZUFwLcxR0b4+FvRtk079Go7&#10;EiN6d4GBui22TR98/8SzeOTzz5Cam4e527bhkSl34sNlCzGh/yB0IdDz9fXD3L2bsbqyGC8//ALe&#10;/24O2iacQUyEAZfSClBYboJXkCJRUooG3OzM9u6wP6UJ6WoyKSXgJoBQAuv/ulJaUiypu9KhfsE4&#10;Tgvfd8+2jYrshdnA3FHjmd31apTYuJbVMgB0bA7M/aRN8pFDoc25FgM0tqlwtQp7zk/ffEFQiXsN&#10;GOIqWotiGT3xJsFe58y+q2TjFUwQA4a4nJNMALsSUirHCRwlxueyzVo0DpzIn6dTLHmVJajTWNGx&#10;hRdObl2IX3fGY1inGDz/6cswGv1ws0nIBY0FK5chqmVrJLRtjWd/nAMLsdQHx0/CtBGOCceO7a7c&#10;ugbnC9bAPyobp47XITNHjdSLFpiJObVu2QnjCQCvtk54PjMN+88nwyvABxqrFR3i7SipM0IdsB5H&#10;Lm7A3hO9Mab3XRjUtTXadO6Pb1/Q4LGvP8HR0ynYFhWFkZ26YN765fji/seJQWpIICTi25c+gI5U&#10;3zNVm3BzFy/U1piFKDdqtQlODtQohZiSjgLBnRMgTdv9MrDkp28VWYOzRe/MXmf09HQryYwrO83V&#10;LOzZ2EJtZNNRq5kdyB+XN0CEEzerGqp3jfqjgW00Nu5fVeU8vX2kI3BSZcmbPJoLfv9mYbbGc6eS&#10;DbfOfETK4aFqSjNkDLKmpvqKgdedPmfg2oQ5yRnwqdxlgHyQQcVi0Gihr1XhSLIW48dbsPLP7zDn&#10;uZ/xos2EJ374DbUmC0twioPpR/HIpLvw0/rVKK+oxB2jJuCZ2xx2v3MXC/Hb5tkIiT6IgDhvZJ31&#10;QrvudsTF6/Fk6EPIJTa4ct8BpGZkoUNc7FUd3PV7N2B8/2F4Zsb9OH/8EH44NA9De1Tj4H4/hHe0&#10;oXfv/diSlIzj2ffjkbHj0LJ1Hyx48SX854OPsHL7Nrw8dTxOHj2CPAK5/OIijOs/Gjf0G4aXvnwG&#10;Q4dYkXbJiCAvK6rrdDDqjE61cDSOWXbVlF82GZnNSGnR87t+8kn31+KFitcjlcii1FYlFcjdIjeY&#10;M/cd5sfoTnGmvqvVasntBZLBnj2jO+429Yssoaeiunk1Socu3SXw449t0Xy/oMV/WUncv1s/cOT1&#10;qpi4VtLJGim/tKJ97p8IDXd/r2TOccPO7lIF5pmIPCSOTUnVaRMZi31lOpgKbLhY6o2R/S7g40Xf&#10;4537H8CwrXuRVpQNP2sFosKicTj5CA6cOoHHp9yBp+6YKfz+2Ilk/HX0TXTuTah/yhc5aVYhgfrx&#10;41b0jn8RIwcOEL435fqpsNquvp3wwakz4S3S6cCBY6HT+ODnox9j0qQa7Nqvw6pMX0wcW4Ss5Pfw&#10;2W9FmHXbnQgOS8DPr72DJz98C2sTj2NCl04oLriI7NIC3DTuVpxIOYlanySEBnri1CFSe9tWwqiK&#10;QbC3U5OJPORQfSw6dub7SlFQcndwNpkEZ2mR/TEG5cyfUAFs5LH6rP9EDWbALN8tZEb4nqQKNcfO&#10;5qR48PdxtnPqCsTd9VFsTgkICrZPuvWuAjSOvILW7Tvl+/j511SUlRqv5j3Z2PEuPLw/KYuCztgu&#10;Gwdn86WqslKKsqNuihj9T5Qm7M7NXjVaKCfg4RPhNNLf4mPbwCMxCF5hFdjztwcemmHCyTPrkZh+&#10;I6YMH42dSUdxw213YXC79li/fx8WvPAeBvd2pHdNPnkOfyW+im69S7F9rx/8PNS4fqQJO3fb0DHw&#10;EUwQwU9QFfyC/5VO9JbZEhL6DcSt1losPPAZJo4sx9H9Ppi/KAyTp9SgMn0hZv+mwnO33QHPgHh8&#10;//a31O7NiO94HeKCg1BSXYv2ETH46Y8P0L0PkJmlgofGCnOFFR1bDnfVDOnIlhUNw3eLWcmbj4Bs&#10;wTal6t1yr8NXjAGfO+DnAIQO8oxsGhaNCld4tlQyyjv7d3dZpJJRny1qvrD+cNcFhy/MBsYEBTuZ&#10;4i5jYeDizI7FQIfUtwpqczUHfFIVtLAHn3p51/5dWztodTpvnVbnK+68u8WwGcg1Z1NLbrZQcpT3&#10;MBptsXEty3E5oIDTyCrs2Znd79/eGHOxyXJFlEGroPbyIXNqlQBQ52tEgK4tVFF7UJqoxfkLanTu&#10;WoyVm5fg3pFjcGbnThSTGjxk0PW47aZ76393qaAUv+x+HX0GVWDr38HEqmrRr1sl9v1tQ4zX3bhj&#10;YmPn6bIqE7Q6Nbz0V0dDSD6fBp3eA1GhofA2XL5mn4EjcbHkEpZv+xWTRpihMWiw+FcDbrvDgvMn&#10;5mPR1ja4Y0QfIQr1sCE3YOuejfhg/l7ofYNw9kwyLtkOo5+vBX/v1qFHzzrkn22NyZN6umqKlAtY&#10;YoG6y5RdCP7TbDugK/BzLOqH6heJKyO1gsrMzwkBrKNbxKsiomM9+Igp7qqvV6uMnjBVWLg8IPLu&#10;LM1VfZXYkzNQUWJNDOTYJoCLwsff46OWCBFvwqNiSm+89e5Ueh8hzgcfNp7C0caaakE4XG3bJGOA&#10;TGiwY4CsMpsxu6d/YJB1xkOzsjy9ffiz31pcjsLd6Nlnvfa0S2fmf1okkH9m5i0K6Ge3wc1k6K4A&#10;UA5+bJUohi7qFT8IK9P3YGAXYO0Ofzw2zY69R3Yju3o01PZa3PTqo3jrwWdJDb7sd/r9kk/RqU8G&#10;9h8IhV9gHfp1rcCuQx7Qmcbg4Tvuumx7IEDZeOAQktJTUFFSipdmPITBPXpelU7MO38E361dj0Kt&#10;Bi1Co9CvbTdMGjIcYYG+mDrhTuT/VIZVWzdj8qhKqKx6LFrqgxk0p5MPLEJx754I9HGotB1iYrAj&#10;cTduGjUFu09sQ+/uKiSdDhQiwqhrqxAZMBGh/npXVF1iAnwiFzhU4MbpspV2ztxVD6RTAryvGJOk&#10;TblFSEwoMDiUD0QphOyn31qffmO27dzpFGZvM3h6eamvlIFcaWGAywBP2rVmzuG8+nwF9qL/icJH&#10;OeaDrDZawIyhf/PR2/8qq+IBlan9b3/5o6SdsE6tQMN4gMJcZYH5lMwfrO/ZvBLMG6tXKJ4+aj7o&#10;kVBL6Cm0zc2+xdUEQNYB4Uo/7N01AQv2xKDT4Is4cNQTyRfsaBtdiMOnj6FjWBiO56WgTcTlzYt9&#10;Bw/AFnIQ+RdDUV6uwpQhVuw/oUbehZ747qlZwndS087hsyU/Y29qCsw2G3QaNT56YNZVAz9WRoy+&#10;CS2iwzDj09lIKivGkZRELNqxFveMnowZ48fh4XsexffzrFi6eS2mDK1DTq0eKzf4YmL/MzhBgDyk&#10;qyOijY+nD/z9fGHU6FBkOotAYn9/rPXEsOFVOHrEH49O69sUE6jhALBBMiCb3X4lY6lot2KgxNRe&#10;JXBioOgMJCR1TlS55JGChbDz29b/5XfqeJJWpVLZWUUzXHicMVC2CXMlx84kNkOs0EyLRji10Fzg&#10;kE6huMNilJgYA2JXpyBsVqu32WwO8/X317Tt2LWWGHQZGod/r1/Ii+d/i/9JX0s2dxjYkKC0yNgq&#10;n37T3NTkZCxS6bjbFWtt4rWaAEG3fJhdAaA85DSboZVomCTmcvHywY0dx+GvE19j1AA1tvztg1uH&#10;1+DQ4VQMieuAFmn5iAi67BCdenEHggJtSDxhwOQbynGYwO/gvraY//yzwsVXbFmDD36bBxa82dPg&#10;C3tdDe6fMBmj+lz9I0qtOw7CcyNS8ebGVdB4GlFZVYI3FnyK1Qd34pvn3sADM5+A91JvLFu3FONH&#10;mJCdrsPxbB38DX/Trx0AaKqzwFvjgzZBESgqNyMlxRd6PzPqKszw976BGGKYqyZUcgBoQsO8C3AI&#10;2OaXidNnCMDCJowEYErnPKXizgkCBeFoFtXtsF2b1wVc7bFx1y7pDJQuZqSpHnn+Dda/FgJEz+ao&#10;jIxt/ZP7M1tjE8fApJM0oTq9ofWjz7+xLKpFvBQrsYEPLgO+f9KWK+7Ds6fYnJCr6nIGaHcHsK5m&#10;STl62DUA2nFFrEHOAPnQ2FJSHCkBSaMyatxEbH//IOoijsDHakB+jRF19mJ07jAB/nu2o46u7Cnu&#10;HWWUZSIzVY9hgyuQ+P+xdx3gUVVp+71TUkhCEkJoIXSCtFCkiPQiEFBAVKy4iHVZG66iqysW0B9X&#10;FHt3EXFRd3VRVJBVpIgiCKGHXgIxEAjpdep/zuSe5JuTc+9MQkDXzeG5T8Jk5s65p7zn/fpmN7b9&#10;1BTP3f8Q4mOjsWjpEsxd9BZi2e9hIREocxUjIS4WN44ef84metK107B210asyjiFUIsNE3teiI27&#10;9+KWpx7G+3+dh+um3IwWa5thyfJ30CKhCGvWeFGQmYbx/dlgsFE7lZeLlgktkDJkCH7+aImvFOiZ&#10;TCdyG/TGY4xZBWj5qMpc4iBAU8EEK/J/10pc4F78gs1w3ZHQ6dTmXlwn1GfgUE0HUFo3xHPkwN7f&#10;ZAon1i++pnnuujCuI2Rj0CCY569gfucPcJyO8pB13y5PuvbmP2XqL/nVts1IP2I4L8GknAqGgaue&#10;Vxdb5QpyNCW+q6ZAww/ZYJzNKROXnbuDmMMasz8KgC4TBphvBIC8PTz9Psx8+0EcZadf/FE7Rvbo&#10;gA5JyYgOD8fug0fRN4mJXp5CrNmYjbDmFqRu8sLuuBhvPXobmsc3x6oN32Lukrdx+bCRCLO58MWW&#10;VMYCPRjbfyATM6PP4RK04NbJV2P9gvko0zQUhTXCozfegMfffwd/fetVvHrvfRg2dDw6JrbDO8s/&#10;QkpXCy7qdZEP/HjbnLYVw3oP9GVyvW7sBMYW/4XuCQMxe9q9iGhg6h3i0VULFABp0WqvigHy04/m&#10;ouMZVoysm3WlO+In+c8/rrP88YFHNV2sFJXjXA1jYvnNo39rAMj6xdcvr5EQyvrseHjeS42YmN+w&#10;YiP2UTpP/2rKQK/XTQ5AzU/srPibkuUHqQ8L2J5+6C6jNeSQANArgfQ5bbm1sNrXttlQvYJVGQE/&#10;vlFzjPSAvEU2bYRnb5+NVxmIde3YD22aNceKbdswqs9FWPnTKgaAN4PJmZg2LgWxEU2R3LErWreq&#10;OMHys0/hiddexsQRl+HqARfhj68uQLktHLGRIbjqkonn/OG7XDgCE5K/wvtp6fh+64+whtrx0OQb&#10;8PCSD/BJnwG4ctAAJLTrjMfufML3/k07UnG6sBzxUaHYmp6Oi3sl4p45f8Hsex7DX6aORVTDoGqP&#10;iGprRQQA/WqwehUMkOjjKhmLEQByPVpd6Y44mC5dsjDqulvuzCJrxJFy+TW7jx05FFvXfmtn00JD&#10;w1xjJl61k/16ChVO0A4Ggq7RE67kmzgWJn6LwoByPnVubD4PoaoetEZETl6zQwmAPFu1KlSxjptc&#10;HpMCoDuQCCyPIz9Iz1Ys5vrdc8kAPYQBUvG3UGeAohixssXEJ+KReyqslPt3bMDi916HLbopThTl&#10;Y6b3ZhRnnUBkRAIuG+mfJuvljxfB3TACM1Iuw58XzEOJm1dwc2D6uElo3qg6mGQXFOCrtd8iMjwS&#10;k0eNDkrjvu7n9dh5+BeMGjEGneJjqv39rj/MwA+zH8VxlwVrflyFDuOvwYTeyXhn2Ye4nAEgdWN+&#10;459v4fbpj+BURjZWbtuK7LxSzL59Jto0rlHRpTOEAYqiOHb41TE9u1iQunaVOLx/j10+JJslJBY/&#10;9twby1AVbiYKDnGa2kitHH+9Rm4pRglbyTjm6OJuPlErOIm+TfiyCiNTYxgYavimZUzX0O+vajNv&#10;DigqG4UaOh2OPKfTUcB+FrTt2GkvO9QOoKqWsagTLJzNDQ0V55qYonptXWEH8NNVGzWjbN9nBYAt&#10;W5+ThzVigKU6QynQFxZfaM2DuWFS8gAsmd8dby9+GS8v246v121AE0sxjvxy3O99JQwcv9u4AdMZ&#10;pf949Qrsy8llHfAgpVtP3Drpusr3rd+xA3vTj+J4+hFfUaLenS7A9NFDsXzNfzB+2GhT1f27nz0P&#10;reW3SD3kweIV3yBl+MVo0yIBznInxgwcjMTYaMQ0bY+HrkrBfe99AG9IND7/8Qc8MGE01n/4PrYc&#10;TEe/DlUDn9ymHb778TukH9yJizp0xosPPsbAuEZRC259LPNRZQhxk8XlrWCA3t8M+PGWl3PGKm0M&#10;qq8SLhGhksiknQ34iWfhn+OuOIpxpIe1WKfFBFBC4Z9mShQFijFmgW1MnYk58AXjWiPYj+QTyMeF&#10;UzdebSlDZ6livCwEqGvnAlC3jRpk3NJrAfvGn1vlsMyt60ZMkLs0yU7sfKzFWHIf12Cy9tQWAKmC&#10;u5wwQL6w8vSJa4Zg3Rxskbj1pr+gV9uuePY/i9kQhuDqif51OQ4d2ctYoh1xoTa88d130NwejOnZ&#10;E/NnzvbldXAzkHr8jXn4fNNGeN1W2Jl46nSXM9HQBocljol/BxiorcTUlDHKLny4fBEOuZYioaAp&#10;GkdEI8R9BktX/pvDi29KP1u7Gq8/OheJDcMxbNRUzDx9GvO++A6Z5aXYlZWPPgktsCVtpx8ADuzS&#10;Bdc/Ox+jBw3Hq3+ezY7sGiduydWvQlQZmIRy2R3sAqtNM4iz9fPn4ouNLzqD01sOMKf+bG6zDVIb&#10;8JMZjwSC9LvlYtllRI8lFxsPNwPAQKBWE7cUPoZ8wyoiN2jsvX/9W/+x/tVVlKjuohP02pSfnY+H&#10;mRh8aG+az4AnAI6vGTrW/Hcu+p9LABSuMJQBFuoAKFhLjRZPn2ETcL/VgptfeBmhof4SdEl+Cfp2&#10;7o4vf1qNYmcJ7rj0Ctx9w+2Vf3/q5b/h4w1r0DA6DlaLBYVOJ664ZBRmDBmFU4U5aN+6BTLzCk0W&#10;bC4GtLyLMbXBaDSiGdat+Agz//lPWMNDEOq14tixfXiSiepv332f7/1Tr70PMRGN8MrKr/ElE7MH&#10;t0tEj/Yy7Q5nr3XE8zr47TqahaMZx9CqVTMkt0oMZkiy9HEsIJtV05lJ5Yaoi0wwqhOWMBEHEbVE&#10;8s0QJrpZTcLQaLEsK+kvzb8mftfEouUn99mKbeLz3ACgW6RVYEwNedRvTZQebaAf7LVq3JpeUysx&#10;t2RysVpnlbTejlx6IugUTrIx7GyaiSHNa/B7rSQSDmaBwhH52C548iHfHHOXFxkszdLhGxzQQfVf&#10;BYAOcpoWEAA8EQgA+Q3+sXwFTuYcR/9u/dCvR0/0HXwpbty1GV9/vwbje1eVqOw/aCiaNW+Mlz5c&#10;iLf/8gQG9hhQ+bfdu1LxUeoPGHJhL5xmzOxIXjETVyNx7+QbEBcVF5QsPv3qe/3+P/zSazFm+0/4&#10;4lAGbGyLDkq+AKlb1+LzzUMxsU9Fvy6bMA3jR07C6k3r0DC+NS5I6u43ih+vX495DzyBjMwcLFz+&#10;AayxP8CZV4rHFsXgiVvvZUDtQvfWndAyXjlMBURvVUDENZFp2U3m4lw2WjDaQ9inV2dIRuwjhFwu&#10;VMUu28jrlfHBfEFzxmQEGkbJBoxe56/9cizdBygMBCmz86utQaQZDf5uXWXE4FBD8Hu9Vkp8wRr1&#10;PstJby0GIAgztiUbw84WnIKIk9ZQPXGvFsy9zZIsGI2XKnEFBz8+hkH0M+D4GQGgrAcsJUYQAYDZ&#10;+v+rpRTff2Af5ix+F+UuF04VHcbUKcVIy/gXVm3thZ7tp2LG9ffh9tn34p8/bMSUgRUJTldvWA9X&#10;SCSe++vz1Tq1dst6tGicgEt6XYz5Sz+H2+nF9JSrfOB3Nu36S8Zi9d5XGcpbUBbSELcxRvneF58i&#10;hQGgCFqzRMRg5PAJ2Lr1B/x5wVN4a9Yjvteffu1vaJOYhB17d2LdjnfQpUc+EhIYM2WcYtPuLDz6&#10;yjPsvqW4fNhkzJl+k/KQ0wEwVwfAIn28Q+GfFOFc63888A/DEgp4L4yc3iua3QQAaSEai1kqLgFy&#10;fCOrgE4kE1D9jYPp0w/d7ROVGAho8E/VLhfzUiX3cNQG/IJlsFw8kwFFuCSxDezVXYmA6hUYoWAv&#10;ynVwNpEy1cczYMRLjUVfPlbffPFJrRJQGOll9QOktmK86XjaJMuPrAcsJEaQbF1527napCz/FLv3&#10;7IWHTWW3LiEoZyJrq842NEvYgu1bt2Lj7hG4bOh4vPPRi4iKeAgpPZOxavVKDB57hbLXaQcPYHz/&#10;QVi74XsUl+ShX4dOuHrMpWc9mMl9RqFfm8+w5lgOdh08iMn9r0f5uo3YcjgdA9r5i7td2yWhLHsJ&#10;jucU4ssvPsTh7DIM6HAcR8texJCRUbDbQpGW5sXeQwmYOXEKVq37Al/tSce2g7t9DuChlmrs77QO&#10;gEIELiFsr9IBFgbB5nXYzEQuMwdGWsPYTUBTVLILOX70EK8TEnF4/x7Dm3Dw4/o8M2Yg9H0q4OGg&#10;+vqzT2ojx0+KSLn8GlGsW64F4SLMRbZo1oCNqEO6ONDxGGQ5ewoXTTmAyzrUChB80nLH/Y9qDSIq&#10;C9LJ7M/it1kN9CDn0Vlb1lUG1E+rMsrI46YaH66eKWPjbXTocdF48MiUYFKlyblNAwK4RaFUdhKl&#10;cpEEgKd0BkNsW17szDoBJ9sWN185Hk/f8gzK9w3C1lQNDms4+g21o1vXFdh4chn6M1B5/jXGqhir&#10;y8jPRYeW1YVZV3EhTpWUIDo8BJsOHUYMe+CHp99SN1NqsWPObbPQJz4C+TmncDS7CAmN42D3VMec&#10;kOh4X13j62fNwJb07Ui5tAgRTZajdZvmcLq8+Ga1DZ6Tl2DBLS9i3NBRmHvXLPRr2QinszJxIvuU&#10;PCnHCQDmSEYQIY7S/IDnY2EbXWbAaSUib6guuocVFxU2WPzmi61fnPtIMwZ+1kDgF0zTU7Ib/n3V&#10;V5+Fz3lgRtu0HalxpC+qkoiQNkUQzKiCtanAT0TbyBZL0bgFVGVJZmxLe/WZx1tknfglDNVrwMj1&#10;K4Lua50vjgrgdUuXS7rU4GyS/ICDHK8brBLf+Vjy+eaXCuA4m+Tgytm/iRHKK0k3NQZAj8QCqR4w&#10;lwDgcTo5hcWnkM42/ETG2O666na0SmiPmTc9iildHsepfRdg12E3IuPCMXzkMcS1OYApwwdj2Yr3&#10;sCc3BzER1fP9eewWzLzyapzMPISEuBjMv+MeJLVKqrMJjk1sj3fn/A0zRgxA2r5UTBo+Csmt21Yf&#10;9OI8bGIiwkVdWuPyqwoRGpXKWF8Udhwowtefx2F0h7sx69Z7ERVZ4QccHpOAZ2fcjfZRYQwh/LLA&#10;nNaNH6eJ/k+4wJRKOrlyIz2VbBGrZdoheTHIepNAm84PBBnwRbCF2Y4tzOTtP28wjQqpCfgFC4L5&#10;uTm2v7/0t05vzJ/T90TGsThUFcU2AsGAohxnMGYxwTSlmFHzAaRiI2dlZoS+NPeRPtt+3tBUMhpZ&#10;JPBze7zeXyvxKM39qL4M2KnKWVn4ck6sMmCZrpGH571kGJ9utu4ZZZZBWlVuwmskAsv6IVkMztPZ&#10;Cw8p4gudO7q2rLiBFUOYiDrzFn+jQ6eufXxX6uaVWLbjEzSIOYQ27TKwd9cWPH3PXCz+9F288q8P&#10;8Ng0f31ZSEgEuvUcjJgmTfHwHQz4bAECDdzsmRzuigBdJ3tue+C8gdbwJrjnj4+h8MRhrNl9BDa7&#10;P2nJYCzu/teewdghI3EzO7n+/t0dOOmIZuw0Ae0bXojbbrsMLZpW9/Vt2qYnFs59HiGRMdTgcFwB&#10;gMXwd9OgyTHLjCyKdbS4BYh5yO/BKLapT5316KH9Ee+/vqBjQV5uaGAgu8Pdd+Awa206zEDQGxMb&#10;5/nmy38bfv7g3t2Nn3t81qVJXbofSJl87feJbdqd1NexTQJ4d21EXgrIQSSP8Il6HChVc1ZeXmb7&#10;4M0XR2b9clwbM2nKJqJL1agU5vV6lPpKDiQUaBgW8eQEZewSPpkaa3Z2hbPLdDNwfaIM9Hocppyw&#10;VZAjfqiUeQ2ydfDYax7GxsdQxP8GY7ChbFowbJURRaTbUi5sj1dIrk4CggF9F23SAtcI5ZXFYA7f&#10;kToI8ovv8sjwmMaYM8s4V13vPmPQs/sIbN/5Pbbt2wB3fjGOFeVj8KBx+PfKZbjh2Uw8fevdaBVT&#10;ZVt57a3nkZDcH53b9wi8Q+Y9DfToxHpYDu/Xy6E1Zqwyl3V36CDgJnPROSKmKT5a+QwD3O5o27ii&#10;Hs2yb1fguQ/eQa7HC4s7FPn5+bh+2CMMYy2sP8mwWM1xgoAfb9zp9aTOnM/oB4lwgnYT/ZVwPSrB&#10;WbhqBGI2TAzRyJyLDSdA2MpAQDPRzTnJiaq9veD/OpeXlZqCGs8ofNWNt+X26DuglDBHoUc00+TT&#10;ZLFOBhTupgmJYZ+8/1ZcWWmpoZ5yf9rOjkcO7mv10FMvvBkd26iYADt14FY27q4TCPxqEoPLAYB/&#10;xigdPwP0EbFx8Sf7DR6+X6GHL2cgU27EshgIeFDlplakX8Kqb9VZMN+jsTCIyqkAlAYKIPG4URWn&#10;Ltal6Be/d0lIWJhDnj/uo0eTcRg14R8o1hln030U4yqYIwfoiuibdIyecIWh7pj1u1yhUgoIgjYT&#10;OVr4BAoWmEtAMEK/uiBAnVCfnB1qR68+I3wXb4cP/IxXfE7JLpQdSsX0WXfi8kuvwbRLU8AdHGxh&#10;NmhlQXgsbN8GbGGLdtr1wMefQhs2ELh8ErBwIbDvYMCPe9g/K18rHgs279mNFxa9i2OnMzBp0AD0&#10;SOqM+OhYtO+YjIgGkbXBnNO60eiEZAApIgYQobgX6gafyiEuvmn+mdNZNUo0EOik5ToUdmkwSWwR&#10;oFUurt3btkQFAr+mzRPKpt15/6H4ps1LJKD1WY3dbjffnNV0IOz1bH2t0dPc07PvAC0hsfXJha/M&#10;73DqZKbhMzgdjtB9u7c36Tdo+GFUz3RUbma9NGpX3XhrIQM/UWVOgHggxuxknyk/sGenLfWn9WFq&#10;wN6RyABwDxmfSv0729ClyjXr8Yi9WKhLE4VEohBW+XD9NeeZ06e0tG2bY2m1Nh73nGtQhc3j9QGg&#10;WIslZK0KNh3G5jbvQNrOGFlPx5MrBOujSNdrsNINZ6xGABjWoIEwLJZKa8cdLAOUWaBsDAnVBzZc&#10;R/8GOhi2relOatexL56fzUSJctZfiwf7DqRi8Sef4Jrvv8a44SOxKyMTcS26m9+kgGHK62zgujOW&#10;mMBEAo11s5B1PZ3hTQFbE7bA9XoKCrKRVXwGM1+YhzO/pGPSsCF47cGH0TD2rGuR8Ik4ooOfEH+F&#10;+4s4Xb1kYVF9a4N2SRccYgDYuxYA6GWLu86jCBibcuobzaezbN2+Y6nZ+weNHJs+6dpp++GfTkno&#10;vHwGFJfL6VYBIHs9W2fN4iQXp7glvlkL26y5z2cuXbIw6YfvVrY1UeSL9UvFS7s+xsqPcFDghgr6&#10;YmhYuHvc5GtO9B8yMhf+Ljd2l8vVSCcBFJxc+kEnNp/julvuLGWg3GJn6qZqyMCY8U5U1QQRe4/f&#10;v5gdBEpJwO1yCZ/cfH1OCgljhv6cvF/OosIC24InH0xirDl4HYnHN3aUWZYSacVn9Y+OacT70EZl&#10;rMg5j5lcKucpNMzV4YKuxwi5KEX1OPCgGKARC6xm+dMvAYZNa9fzChbdqcsQzJ09BPu3rcfbX36E&#10;XUfTkR+yAVdcOg5RRtv5nZfZiLN90qtXxf8vuQRY/D4wZzkwZAjQf7DpV5/KzcO89xfheP4Z9I1v&#10;gif/OhvJHbvXxXzwQef08xd9oZ5C9fhfuuit+sYU4xvCRKevuSpn786tnQoL8hsEACdX74sGFY+e&#10;cGWeriexN2/ZqumJjGPWulpgiW3bixA+38KKjGroZYxs/7afN/hZp5g4kz3h6qnb2WLMkkQRD2GA&#10;/DnDXE6nsqASe50DSCaqMuXQz/vE58uvuym7e+9+B5nY2pOBVrw0Hln9B4/YgypXGBsBF+V3MrDJ&#10;veoPt7vffG5OpYjNwLZ4yh9u29224wU5CgZrczodVhkA3W5Xma72oP6H5X+Ycd/BxW+80HX75p8u&#10;EO9t3a7jFvYMB1AVO22nelmP260Ea3ZAnJEAUGx68bwhQmw9vH9PEzOVgarFN2tOXbUKCQBWuhdd&#10;ePGQtG++/LS7o7zcjt9A69yj91H4h5iWwr/omLcmACgUnHKChCL4O8OGEotbGOogN1xSz0F4ll2H&#10;d6/Hm599iukP3I3RQ1IwvHdfJlI1RhTd0nfOYuC3jom7i9hTvMJ6wiSquCaMdx2twOW0vay3UUCf&#10;qnT6hcUl2H74EFasX4O1m75H26aN8MKM+zB64Oi6tKAd1kXfTJ3JZJPJKSETA7KxaIiZRTccfMF+&#10;rNd1OZH6WKscfjXCcnwbYNzka4vffemZjnV1uo6dOGWrDuQie413wtU3rrXabPkZ6UcSGkbHFPa5&#10;eOjeCwcMziD6Y3HRkDvhNB3OWJHSJMiARWzwUvJ5NwEw39pjIHv6vsee2bfum+Xttm5c36msrMwe&#10;ERF55rpb7/pM37xuAloOcg8VqzqT2KZd3t2PPHX8x9X/acRANH/42Al7CZOoDoDl5ZwBtpDuU64A&#10;QN/+mXrHvQd7pf68dvOGde3bJ3XeM/iScbtRVWRKPFtleQQGdAUmB8QJSfwtJQAYKkCL9ad5Tee7&#10;S3LvA/DPsFNKxtJnEGHzbZn2p/tXvPfq/JRfGwR9h+6Uqet0kpFH9plcbgLBAqCskLXom1ZWYtOL&#10;v9ZZPhFr29p1HYRn2JW2fS3+sWwpbl+6EFpUI/Tumox5t8+oQIgQhgm84BKvztgtGfhuDfDt90AM&#10;I0xfMQLVpTuXMSrv+dWqZXjx009xIu80urRoibnTbsWwoaNQx3HnHH3Tie7PiP25JeASIEhdIZz6&#10;4o7UWXYI/EOoQACwUt3K39c5udeJ+5+cf3z1is87ZGX+0lDT+Hs03/u4iVD/lEZmW8Qg81ZRkon9&#10;ZCwoZ0TKhO3NEhKzUOW36GNkDWNitWtv/tMxqc9uCQAd5AQWMcc+AGRgWfDJ4rfHcp2d6IY9JKT8&#10;wosGb1HoctxkvdID2D7kknGZ7FoHfzcih4J1+kQiBnSHjh893J5OWmxcYz5nBU2atXAy0Z2mgytV&#10;MFjf1aZDUggvYUnvw8aJH37H4e/UXplctFvvvkfZtcmAHYux8QEnO1C2f/rBu5fR8fEt+9DQDF26&#10;EOxPzIsAqRD99XLGXm32kNBRPPt0MIv3gm49Dvfsd/FO+Ecs0XtXzn9Sl+6eh556IWfzj2u75efm&#10;NDp25GCcZrFYK5aYxXI2m0ija5qvV93tRl+bHnYoO9hc5bZL6pzeo++ANH2fnZYAsAyKejs1AUAj&#10;EKS6EBthLvzqFMC6V7PTqMdQPMWu47s347nFi/DVf5aiX9devkSlOl2At2E4tFgmBTlY9xrwTC9s&#10;vUSyYYqMhibYn9uBDxmQlpYU4K7JU3DLxOtgsYfU9WF0TGd/x3T2l0Usv3INEK+kcy0jgChcIcr1&#10;xd1AZ9h2BfuTQVCATFizFi1PMIA6iKooCat0WSTWT0PHqEtOCbFQC0bmDaA2odmEKXjZiRol/Opp&#10;d7y8avlnnEWEs41dOnLcpBU6ay4lRhd6D9kR2070fBRwXBJrE5b28uEpE7/69sulY/JyzzQPCQl1&#10;9B04dCcDrr3k89QiX6YAQN8YM4A6zS2TaTtSfYHkkZENc8dMnLIcVZXUXIo+UX86qqC3EGJRGbvM&#10;WOiHqT+tH1pcVBjLDoeyHn0u+r5LjwtTiX6uWDpUBQD64sxjGsWVz5rz3LOrv142iDHHGKvVGmqx&#10;WOwCqCqMpx4XA5Tijp27HU7qmrxfl1iyUZVejAKgncyJgx2CpSPGTcomh3QoMRTRA12V7cYo7E+V&#10;EEIVpFGs91GE6poxQEMjiBYg84hFWnThOsvj4i53POW+I5xmc5/AVrpitE5BsKoV4R/v/x1aQmtc&#10;N1LPFr1rF/Dog+wp2LN27QrcOBV45U1g+h3Ayi/Z47PXH3ka3uJ8PP/3Bbhs0vVISuyIc9CO6Xq/&#10;dJ0B/KIDoCz+lsM/X54mMWqqVxUGpzCyqOTYUa+0aCiToCoKGiZmU7BIo8qA5QQQygij85gcli5p&#10;k3skAAwhBjXxbOJZaD5K2Z0BEqDRjSZUNm4CLPL6FcBLN6sd/q5f1P2rFP75DS2yIYSwcg3+pSVc&#10;BhftHx1Hi4LdirUgvsMD/wCFErKmHJKek3+O+5XFkCta37vh5OAQkgb1980lQFIqqQ9E4o4IVLnD&#10;RZJDOlRaa5oxyTONe9akn6q6RTRjldBZFkiGECqFKIEwEABqikUkg2C8DoIJOgjyoNqOUCRNqPOW&#10;w0D/yyXAoEFMbu5Z8dqD9wIPPALwvGE72GGZ3Ptc9sCri72C+WUQ9mek+6MMyiqpFlTgRaMajFL+&#10;yAAYIrEku4Ktq8IgZd2V7BAr61S8qF7nVt7w1PlapUOWNyMVYx3wD7+ySCBoJQAoV1bTFO+Xgdcq&#10;6btdClHaLQEgnS+bBIBuMkYu6b40AYVcA9girQF5/sQBQRlqqULPapFAKkoHqSgdqMKJLlm+ZzGq&#10;kiAXKhgwVUGI+0eQg5qyP9VhDQO1TSAQVK3PcompCzZcLI2LbAmuMQMEEblsEggKp2gBgs10pbBg&#10;g+31v53f5mDzF9LwfHyTSwe+o4T1nSCirxH4uSXdn8WAXcigZQkAfppCT2tH9UQBVglM5cSmcuiT&#10;Q2Ji8gamgfIUBD0Sw7EqNrld2oxy+U35O+lzymFkctynphjbEImlWBTs0SmBr8cAAG3SPbwKhueW&#10;+u9RgJ8m6xcVLJeOj3xAOKU1RdluhARUAqQsEmulzLIY/gW7KIuX2XQYqsdgG61XrZYEgzJAygJp&#10;ItwyBfA5UT1Zb9A6QNkqbCFihaZ4MC+qp0znnWirg+L5y3B7fsCvRBd5Mwjrow7Pst7PKW0mOrFy&#10;BguxCWmSUYvBQtIMNrtdYik2A9CAtHk9CrFNFulUgeZeBQOTGY5VAfKUQcmnvCqmU3VwaAa6Jk0a&#10;PxlcKHB6FCAYCHjlsfSgeuYZdwDwg8F9Zf26ZsDSZSU/VYvIWbNLFMDvkXRrKvWDW3GQOcj77RLz&#10;s6F6qq/aAKDqOTwK3apcwc6pUDPU2Aps5BpjRl+9BnokzoLa6YP0e2gc5I7ojC8T/s7OOQT8VJYo&#10;j2JiqTWYim5ymqRAAKhJQCO71lgNQAOKA8wTgMUYZZGh95GlCNEHF9lEVhMgkgHEq9B5aibilYph&#10;GzFgo+f2SCAuZ3CR9VwehahrBn4qoLaaMFyPgR6RxmnLQOwkQGVVGCdUzFeOp/UqPBaELk6lWrGY&#10;HNq1BUCvwbp0KQ5o0xINtQFA2TUGJpuHWgKpnN76VxGJ61C4Jnq+E/pF43xzJXcXldjrNTk86MZ2&#10;m4AeAgCgBuOsw0ZiNKDO/eYx2cRexUI10uV4iJ7PpQBjKPR4bqhzu5kpy1VqAVUaeguqZ8Hxmjyr&#10;2b00xT7wGPwOEwB0S/2TDyuvyfh4pcNG1mmqgB8KycOtABKvAbN2InB267oAQJhIGR6DwybYFG81&#10;BkAoQFA1MTIAiuzSXBxO1PUG/y3Nqxs0RGIDwfhO6a8L1lcgKWFl8PME+V01zQitKYBQU4AiTMBP&#10;tdBgAnheg5PaSIdMN5tGrIpGTFQlWiMACBodCkZJXzWT7/TA2HXDrHaH6h5mm1FmoZrioAp0f3ns&#10;5aQmFhPmjyAPO5iwby0I0NPOYu+p9obZONdoH9lq2SGPZM2UWaAT1at1ieDtXN1q3LwW33++WwGq&#10;0lkJ0KPAR1kfTXAqp7j3nGOA9gZgRbWxwtUE5IJVn5j1z+z7PEFuEijYkOo7NZPvClSpLRCr8RqI&#10;cGZzJwOHOwBTD3Rf1SET6NmNKsAZfU9t19nZAmFdrs1aAZBqUaqMIHKhdWFiF46LHEi45bgJDGI0&#10;f2Xgy9T1egLwhIGDiruFksjrUOhOzndm37NaEOeweUw2kdlir8vv1GqwyYL5u1ZHfQ+G2db2e7Qa&#10;3M/7O1hn5xwAjcQgWQymPjulEgjm6kByGlVuNBwIG/yKY+HW+5VFgE5c1NNcOF3KDpdOA2NBfaub&#10;jfxb/D7vf0FffxdA9VsDQPmEVfmDmekC8wgIxuqgw39yj/XG+s/Q8/D8Hr1PVKSlVx5heypPc5qx&#10;xMhiWd/qW337nQKgABGVJS+QKCyKLUVLlwixEaE8DXVmWBd99aIqxjaXgFoBAbl8cgmveJF1Q/Y0&#10;N2J99eBX3+rbf0ELJhKkJroG2SGXhj/JOQRFdulIHeyiyO+R5Iog7xe/01AmlTOs7JAt4gZpDGUR&#10;YaRFBOhoqnHZM54aOVT+fZ76JVXf6tv/JgCKRgFJjp2Ug/5pdmkV0IkrHMGF3QD+fk00bKaMXCXS&#10;VYzqacCpmCszPqOQsPpW3+rb/zgAUjaoisekQf+UGVJQpJlQRAyjYH00lpOGCsne7XLYkFx5jcYQ&#10;0qtMAj05DrZe3K1v9a0eAM8aCI2yX4TCv9A1zYpCA/wp+6Mxh0axnTRmsNzkUoUDqQwc9eJufatv&#10;9QBYayCUwVAFiEZZTeTYQ+pRT8VgOV6QZhqRfzpNQK8e+OpbfasHwDoFQqNgdRuq51xTZZ82iyeV&#10;fRKNAqdVCSsDxb7Wt/pW334n7XyHosmB/6r4R7PMGHLgtRwz6ZXEYJpGxw3jjB9G4m098NW3+vY7&#10;bv8vwACtjUcJiIssJQAAAABJRU5ErkJgglBLAwQUAAYACAAAACEASMAK4uIAAAALAQAADwAAAGRy&#10;cy9kb3ducmV2LnhtbEyPwWrDMBBE74X+g9hCb4mkNHWMazmE0PYUCk0KpTfF2tgm1spYiu38fZVT&#10;e1zmMfM2X0+2ZQP2vnGkQM4FMKTSmYYqBV+Ht1kKzAdNRreOUMEVPayL+7tcZ8aN9InDPlQslpDP&#10;tII6hC7j3Jc1Wu3nrkOK2cn1Vod49hU3vR5juW35QoiEW91QXKh1h9say/P+YhW8j3rcPMnXYXc+&#10;ba8/h+eP751EpR4fps0LsIBT+IPhph/VoYhOR3ch41mrYJauIqlgKVcJsBsglokEdlSQikUKvMj5&#10;/x+K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EcVrRHQQAAF0NAAAOAAAAAAAAAAAAAAAAADoCAABkcnMvZTJvRG9jLnhtbFBLAQItAAoAAAAA&#10;AAAAIQDG5olDZfQAAGX0AAAUAAAAAAAAAAAAAAAAAIMGAABkcnMvbWVkaWEvaW1hZ2UxLnBuZ1BL&#10;AQItAAoAAAAAAAAAIQCcWyuQNYAAADWAAAAUAAAAAAAAAAAAAAAAABr7AABkcnMvbWVkaWEvaW1h&#10;Z2UyLnBuZ1BLAQItABQABgAIAAAAIQBIwAri4gAAAAsBAAAPAAAAAAAAAAAAAAAAAIF7AQBkcnMv&#10;ZG93bnJldi54bWxQSwECLQAUAAYACAAAACEALmzwAMUAAAClAQAAGQAAAAAAAAAAAAAAAACQfAEA&#10;ZHJzL19yZWxzL2Uyb0RvYy54bWwucmVsc1BLBQYAAAAABwAHAL4BAACMfQEAAAA=&#10;">
                <v:roundrect id="角丸四角形 1" o:spid="_x0000_s1034" style="position:absolute;width:66675;height:22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30wAAAANsAAAAPAAAAZHJzL2Rvd25yZXYueG1sRE9Li8Iw&#10;EL4v+B/CCN7W1AqLVKOI4KPsadWLt6EZ22IyKU201V9vFhb2Nh/fcxar3hrxoNbXjhVMxgkI4sLp&#10;mksF59P2cwbCB2SNxjEpeJKH1XLwscBMu45/6HEMpYgh7DNUUIXQZFL6oiKLfuwa4shdXWsxRNiW&#10;UrfYxXBrZJokX9JizbGhwoY2FRW3490qmOUdnvdM+eTSf+9eJk9N3qVKjYb9eg4iUB/+xX/ug47z&#10;p/D7SzxALt8AAAD//wMAUEsBAi0AFAAGAAgAAAAhANvh9svuAAAAhQEAABMAAAAAAAAAAAAAAAAA&#10;AAAAAFtDb250ZW50X1R5cGVzXS54bWxQSwECLQAUAAYACAAAACEAWvQsW78AAAAVAQAACwAAAAAA&#10;AAAAAAAAAAAfAQAAX3JlbHMvLnJlbHNQSwECLQAUAAYACAAAACEAbzzd9MAAAADbAAAADwAAAAAA&#10;AAAAAAAAAAAHAgAAZHJzL2Rvd25yZXYueG1sUEsFBgAAAAADAAMAtwAAAPQCAAAAAA==&#10;" fillcolor="white [3201]" strokecolor="#70ad47 [3209]" strokeweight="1pt">
                  <v:stroke joinstyle="miter"/>
                  <v:path arrowok="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" o:spid="_x0000_s1035" type="#_x0000_t75" alt="map[1]" style="position:absolute;left:476;top:762;width:35052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JjwwAAANsAAAAPAAAAZHJzL2Rvd25yZXYueG1sRI9Pa8Mw&#10;DMXvg30Ho8Fuq7PCRpvVLaUw6HH9E9huWqwmprEcYjf1vv10KPSmh97v6Wmxyr5TIw3RBTbwOilA&#10;EdfBOm4MHA+fLzNQMSFb7AKTgT+KsFo+PiywtOHKOxr3qVESwrFEA21Kfal1rFvyGCehJ5bdKQwe&#10;k8ih0XbAq4T7Tk+L4l17dCwXWuxp01J93l+81Pj5pXV1zLux+n6b58vGzYsvZ8zzU15/gEqU0918&#10;o7dWOCkrv8gAevkPAAD//wMAUEsBAi0AFAAGAAgAAAAhANvh9svuAAAAhQEAABMAAAAAAAAAAAAA&#10;AAAAAAAAAFtDb250ZW50X1R5cGVzXS54bWxQSwECLQAUAAYACAAAACEAWvQsW78AAAAVAQAACwAA&#10;AAAAAAAAAAAAAAAfAQAAX3JlbHMvLnJlbHNQSwECLQAUAAYACAAAACEAIUQyY8MAAADbAAAADwAA&#10;AAAAAAAAAAAAAAAHAgAAZHJzL2Rvd25yZXYueG1sUEsFBgAAAAADAAMAtwAAAPcCAAAAAA==&#10;">
                  <v:imagedata r:id="rId19" o:title="map[1]"/>
                  <o:lock v:ext="edit" aspectratio="f"/>
                </v:shape>
                <v:shape id="図 2" o:spid="_x0000_s1036" type="#_x0000_t75" style="position:absolute;left:37623;top:1809;width:2581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WjVxQAAANsAAAAPAAAAZHJzL2Rvd25yZXYueG1sRI9Ba8JA&#10;FITvhf6H5RV6043aSo1ZRQOCp7RV6fmRfSYh2bcxu03Sf98tCD0OM/MNk2xH04ieOldZVjCbRiCI&#10;c6srLhRczofJGwjnkTU2lknBDznYbh4fEoy1HfiT+pMvRICwi1FB6X0bS+nykgy6qW2Jg3e1nUEf&#10;ZFdI3eEQ4KaR8yhaSoMVh4USW0pLyuvTt1FwLd6z3WK/Squv/DZ7dVm0uHzUSj0/jbs1CE+j/w/f&#10;20etYP4Cf1/CD5CbXwAAAP//AwBQSwECLQAUAAYACAAAACEA2+H2y+4AAACFAQAAEwAAAAAAAAAA&#10;AAAAAAAAAAAAW0NvbnRlbnRfVHlwZXNdLnhtbFBLAQItABQABgAIAAAAIQBa9CxbvwAAABUBAAAL&#10;AAAAAAAAAAAAAAAAAB8BAABfcmVscy8ucmVsc1BLAQItABQABgAIAAAAIQAS3WjVxQAAANsAAAAP&#10;AAAAAAAAAAAAAAAAAAcCAABkcnMvZG93bnJldi54bWxQSwUGAAAAAAMAAwC3AAAA+QIAAAAA&#10;">
                  <v:imagedata r:id="rId20" o:title=""/>
                  <o:lock v:ext="edit" aspectratio="f"/>
                </v:shape>
                <v:shape id="Text Box 127" o:spid="_x0000_s1037" type="#_x0000_t202" style="position:absolute;left:38195;top:8382;width:2571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8EwQAAANsAAAAPAAAAZHJzL2Rvd25yZXYueG1sRI9Bi8Iw&#10;FITvgv8hPMGLaKqgSDWKyAr14MHqxdujebbF5qUkWa3/frMgeBxm5htmve1MI57kfG1ZwXSSgCAu&#10;rK65VHC9HMZLED4ga2wsk4I3edhu+r01ptq++EzPPJQiQtinqKAKoU2l9EVFBv3EtsTRu1tnMETp&#10;SqkdviLcNHKWJAtpsOa4UGFL+4qKR/5rFJz8LRvdXHYY5V7LI9Hp5zgNSg0H3W4FIlAXvuFPO9MK&#10;ZnP4/xJ/gNz8AQAA//8DAFBLAQItABQABgAIAAAAIQDb4fbL7gAAAIUBAAATAAAAAAAAAAAAAAAA&#10;AAAAAABbQ29udGVudF9UeXBlc10ueG1sUEsBAi0AFAAGAAgAAAAhAFr0LFu/AAAAFQEAAAsAAAAA&#10;AAAAAAAAAAAAHwEAAF9yZWxzLy5yZWxzUEsBAi0AFAAGAAgAAAAhAIomjwTBAAAA2wAAAA8AAAAA&#10;AAAAAAAAAAAABwIAAGRycy9kb3ducmV2LnhtbFBLBQYAAAAAAwADALcAAAD1AgAAAAA=&#10;" fillcolor="white [3201]" stroked="f" strokeweight=".5pt">
                  <v:path arrowok="t"/>
                  <v:textbox>
                    <w:txbxContent>
                      <w:p w14:paraId="1CAAC3F1" w14:textId="77777777" w:rsidR="00A25226" w:rsidRPr="003B4F07" w:rsidRDefault="00A25226" w:rsidP="00A25226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lang w:eastAsia="zh-TW"/>
                          </w:rPr>
                        </w:pPr>
                        <w:r w:rsidRPr="003B4F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lang w:eastAsia="zh-TW"/>
                          </w:rPr>
                          <w:t>〒１９６－０００２</w:t>
                        </w:r>
                      </w:p>
                      <w:p w14:paraId="5E2BC699" w14:textId="77777777" w:rsidR="00A25226" w:rsidRPr="003B4F07" w:rsidRDefault="00A25226" w:rsidP="00A25226">
                        <w:pPr>
                          <w:ind w:firstLineChars="100" w:firstLine="241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lang w:eastAsia="zh-TW"/>
                          </w:rPr>
                        </w:pPr>
                        <w:r w:rsidRPr="003B4F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lang w:eastAsia="zh-TW"/>
                          </w:rPr>
                          <w:t>昭島市拝島町３－１７－１１</w:t>
                        </w:r>
                      </w:p>
                      <w:p w14:paraId="506EB173" w14:textId="77777777" w:rsidR="00A25226" w:rsidRPr="003B4F07" w:rsidRDefault="00A25226" w:rsidP="00A25226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lang w:eastAsia="zh-TW"/>
                          </w:rPr>
                        </w:pPr>
                        <w:r w:rsidRPr="003B4F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lang w:eastAsia="zh-TW"/>
                          </w:rPr>
                          <w:t>ＴＥＬ０４２－５４４－１４０１</w:t>
                        </w:r>
                      </w:p>
                      <w:p w14:paraId="419A68C3" w14:textId="19FBC3D0" w:rsidR="00A25226" w:rsidRPr="003B4F07" w:rsidRDefault="00A25226" w:rsidP="00A25226">
                        <w:pPr>
                          <w:ind w:firstLineChars="800" w:firstLine="1928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lang w:eastAsia="zh-TW"/>
                          </w:rPr>
                        </w:pPr>
                        <w:r w:rsidRPr="003B4F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lang w:eastAsia="zh-TW"/>
                          </w:rPr>
                          <w:t>（担当：</w:t>
                        </w:r>
                        <w:r w:rsidR="002F443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石川</w:t>
                        </w:r>
                        <w:r w:rsidRPr="003B4F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lang w:eastAsia="zh-TW"/>
                          </w:rPr>
                          <w:t>）</w:t>
                        </w:r>
                      </w:p>
                      <w:p w14:paraId="5BB1CE77" w14:textId="77777777" w:rsidR="00A25226" w:rsidRPr="003B4F07" w:rsidRDefault="00A25226" w:rsidP="00A2522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B4F07">
                          <w:rPr>
                            <w:rFonts w:ascii="HG丸ｺﾞｼｯｸM-PRO" w:eastAsia="HG丸ｺﾞｼｯｸM-PRO" w:hAnsi="HG丸ｺﾞｼｯｸM-PRO" w:hint="eastAsia"/>
                          </w:rPr>
                          <w:t>h</w:t>
                        </w:r>
                        <w:r w:rsidRPr="003B4F07">
                          <w:rPr>
                            <w:rFonts w:ascii="HG丸ｺﾞｼｯｸM-PRO" w:eastAsia="HG丸ｺﾞｼｯｸM-PRO" w:hAnsi="HG丸ｺﾞｼｯｸM-PRO"/>
                          </w:rPr>
                          <w:t>ttp://www.shoueihoikuen.jp/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43547" w:rsidSect="00413A9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D81D" w14:textId="77777777" w:rsidR="007A5A63" w:rsidRDefault="007A5A63" w:rsidP="0075547E">
      <w:r>
        <w:separator/>
      </w:r>
    </w:p>
  </w:endnote>
  <w:endnote w:type="continuationSeparator" w:id="0">
    <w:p w14:paraId="6889AAD9" w14:textId="77777777" w:rsidR="007A5A63" w:rsidRDefault="007A5A63" w:rsidP="0075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05BA" w14:textId="77777777" w:rsidR="007A5A63" w:rsidRDefault="007A5A63" w:rsidP="0075547E">
      <w:r>
        <w:separator/>
      </w:r>
    </w:p>
  </w:footnote>
  <w:footnote w:type="continuationSeparator" w:id="0">
    <w:p w14:paraId="0F0BB0E9" w14:textId="77777777" w:rsidR="007A5A63" w:rsidRDefault="007A5A63" w:rsidP="0075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15D"/>
    <w:multiLevelType w:val="hybridMultilevel"/>
    <w:tmpl w:val="8796EC8A"/>
    <w:lvl w:ilvl="0" w:tplc="48240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04621"/>
    <w:multiLevelType w:val="hybridMultilevel"/>
    <w:tmpl w:val="1FA427A0"/>
    <w:lvl w:ilvl="0" w:tplc="3734379E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9EC3294"/>
    <w:multiLevelType w:val="hybridMultilevel"/>
    <w:tmpl w:val="5DC6EA1A"/>
    <w:lvl w:ilvl="0" w:tplc="7AF0D98E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5A5085"/>
    <w:multiLevelType w:val="hybridMultilevel"/>
    <w:tmpl w:val="7DC463BE"/>
    <w:lvl w:ilvl="0" w:tplc="8160AA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4468C"/>
    <w:multiLevelType w:val="hybridMultilevel"/>
    <w:tmpl w:val="A9B4CDC0"/>
    <w:lvl w:ilvl="0" w:tplc="318ADB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A763AA"/>
    <w:multiLevelType w:val="hybridMultilevel"/>
    <w:tmpl w:val="69CC28E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0B3A94"/>
    <w:multiLevelType w:val="hybridMultilevel"/>
    <w:tmpl w:val="DC94C506"/>
    <w:lvl w:ilvl="0" w:tplc="C8BEC0CC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1844AFE"/>
    <w:multiLevelType w:val="hybridMultilevel"/>
    <w:tmpl w:val="AEC07242"/>
    <w:lvl w:ilvl="0" w:tplc="E7EE49A4">
      <w:start w:val="8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31014E"/>
    <w:multiLevelType w:val="hybridMultilevel"/>
    <w:tmpl w:val="B8A07BE4"/>
    <w:lvl w:ilvl="0" w:tplc="3288D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936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253779">
    <w:abstractNumId w:val="0"/>
  </w:num>
  <w:num w:numId="3" w16cid:durableId="1349256780">
    <w:abstractNumId w:val="8"/>
  </w:num>
  <w:num w:numId="4" w16cid:durableId="224072771">
    <w:abstractNumId w:val="6"/>
  </w:num>
  <w:num w:numId="5" w16cid:durableId="820192305">
    <w:abstractNumId w:val="5"/>
  </w:num>
  <w:num w:numId="6" w16cid:durableId="1813789316">
    <w:abstractNumId w:val="4"/>
  </w:num>
  <w:num w:numId="7" w16cid:durableId="71582589">
    <w:abstractNumId w:val="2"/>
  </w:num>
  <w:num w:numId="8" w16cid:durableId="143400855">
    <w:abstractNumId w:val="1"/>
  </w:num>
  <w:num w:numId="9" w16cid:durableId="491413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3D"/>
    <w:rsid w:val="00010174"/>
    <w:rsid w:val="00014243"/>
    <w:rsid w:val="00015839"/>
    <w:rsid w:val="00020252"/>
    <w:rsid w:val="000262E4"/>
    <w:rsid w:val="00036AC0"/>
    <w:rsid w:val="0004127C"/>
    <w:rsid w:val="000519C4"/>
    <w:rsid w:val="00051B92"/>
    <w:rsid w:val="00053B82"/>
    <w:rsid w:val="00066DDD"/>
    <w:rsid w:val="00080652"/>
    <w:rsid w:val="000847AF"/>
    <w:rsid w:val="000849C7"/>
    <w:rsid w:val="00091472"/>
    <w:rsid w:val="00097E2B"/>
    <w:rsid w:val="000A083D"/>
    <w:rsid w:val="000B3B13"/>
    <w:rsid w:val="000B78CC"/>
    <w:rsid w:val="000B7B90"/>
    <w:rsid w:val="000C5A54"/>
    <w:rsid w:val="000D2873"/>
    <w:rsid w:val="000D4603"/>
    <w:rsid w:val="000D5D56"/>
    <w:rsid w:val="000D707B"/>
    <w:rsid w:val="000E20D6"/>
    <w:rsid w:val="000F388B"/>
    <w:rsid w:val="000F40BC"/>
    <w:rsid w:val="000F42C0"/>
    <w:rsid w:val="00100DA6"/>
    <w:rsid w:val="00102F13"/>
    <w:rsid w:val="00110BBA"/>
    <w:rsid w:val="00111231"/>
    <w:rsid w:val="00117148"/>
    <w:rsid w:val="00123FD9"/>
    <w:rsid w:val="00125A77"/>
    <w:rsid w:val="00136289"/>
    <w:rsid w:val="001401C8"/>
    <w:rsid w:val="001402CA"/>
    <w:rsid w:val="00142328"/>
    <w:rsid w:val="0015052E"/>
    <w:rsid w:val="00152439"/>
    <w:rsid w:val="00154AE2"/>
    <w:rsid w:val="0016202F"/>
    <w:rsid w:val="00162D8D"/>
    <w:rsid w:val="00171CE7"/>
    <w:rsid w:val="001830D1"/>
    <w:rsid w:val="00184A53"/>
    <w:rsid w:val="00184A82"/>
    <w:rsid w:val="001850B8"/>
    <w:rsid w:val="001A348F"/>
    <w:rsid w:val="001B1370"/>
    <w:rsid w:val="001C0C66"/>
    <w:rsid w:val="001C3FE9"/>
    <w:rsid w:val="001C4C21"/>
    <w:rsid w:val="001C60B3"/>
    <w:rsid w:val="001D1E10"/>
    <w:rsid w:val="001D4F95"/>
    <w:rsid w:val="001F253E"/>
    <w:rsid w:val="001F3542"/>
    <w:rsid w:val="001F3D4B"/>
    <w:rsid w:val="001F4F85"/>
    <w:rsid w:val="0020186D"/>
    <w:rsid w:val="00201ECF"/>
    <w:rsid w:val="00202F04"/>
    <w:rsid w:val="0020579F"/>
    <w:rsid w:val="0021036F"/>
    <w:rsid w:val="00215B5A"/>
    <w:rsid w:val="00221877"/>
    <w:rsid w:val="002237E9"/>
    <w:rsid w:val="00226944"/>
    <w:rsid w:val="00226C8E"/>
    <w:rsid w:val="00235CF6"/>
    <w:rsid w:val="00237F0B"/>
    <w:rsid w:val="002424F8"/>
    <w:rsid w:val="002542E5"/>
    <w:rsid w:val="00256B1B"/>
    <w:rsid w:val="00257F59"/>
    <w:rsid w:val="002614ED"/>
    <w:rsid w:val="00261E6B"/>
    <w:rsid w:val="00266674"/>
    <w:rsid w:val="00267FD9"/>
    <w:rsid w:val="002807E5"/>
    <w:rsid w:val="00295094"/>
    <w:rsid w:val="002A2C23"/>
    <w:rsid w:val="002A2F72"/>
    <w:rsid w:val="002B116C"/>
    <w:rsid w:val="002B1C3D"/>
    <w:rsid w:val="002B3626"/>
    <w:rsid w:val="002B3DBC"/>
    <w:rsid w:val="002B6775"/>
    <w:rsid w:val="002B7DD7"/>
    <w:rsid w:val="002C02F8"/>
    <w:rsid w:val="002C0392"/>
    <w:rsid w:val="002C3039"/>
    <w:rsid w:val="002C4868"/>
    <w:rsid w:val="002C53F4"/>
    <w:rsid w:val="002D251A"/>
    <w:rsid w:val="002D2A1F"/>
    <w:rsid w:val="002D67EB"/>
    <w:rsid w:val="002E19EA"/>
    <w:rsid w:val="002E30D5"/>
    <w:rsid w:val="002E4017"/>
    <w:rsid w:val="002E4D58"/>
    <w:rsid w:val="002E7C2A"/>
    <w:rsid w:val="002F0508"/>
    <w:rsid w:val="002F0E7A"/>
    <w:rsid w:val="002F172F"/>
    <w:rsid w:val="002F4436"/>
    <w:rsid w:val="00303D6C"/>
    <w:rsid w:val="0030740C"/>
    <w:rsid w:val="00307482"/>
    <w:rsid w:val="00307961"/>
    <w:rsid w:val="003117B6"/>
    <w:rsid w:val="00312350"/>
    <w:rsid w:val="00327A54"/>
    <w:rsid w:val="00330550"/>
    <w:rsid w:val="00331910"/>
    <w:rsid w:val="003337F9"/>
    <w:rsid w:val="00335404"/>
    <w:rsid w:val="00341472"/>
    <w:rsid w:val="00342DFE"/>
    <w:rsid w:val="00343CC6"/>
    <w:rsid w:val="00352689"/>
    <w:rsid w:val="0035278D"/>
    <w:rsid w:val="00353454"/>
    <w:rsid w:val="00353F2D"/>
    <w:rsid w:val="00356DD6"/>
    <w:rsid w:val="00356DFF"/>
    <w:rsid w:val="0037413C"/>
    <w:rsid w:val="003763F5"/>
    <w:rsid w:val="00376D56"/>
    <w:rsid w:val="00377855"/>
    <w:rsid w:val="00377E13"/>
    <w:rsid w:val="00383090"/>
    <w:rsid w:val="0038426D"/>
    <w:rsid w:val="00384C71"/>
    <w:rsid w:val="003855CD"/>
    <w:rsid w:val="00385EE3"/>
    <w:rsid w:val="00385FE6"/>
    <w:rsid w:val="0039055E"/>
    <w:rsid w:val="0039290A"/>
    <w:rsid w:val="0039708B"/>
    <w:rsid w:val="003A38B1"/>
    <w:rsid w:val="003B5A7D"/>
    <w:rsid w:val="003C002A"/>
    <w:rsid w:val="003C25F2"/>
    <w:rsid w:val="003D376E"/>
    <w:rsid w:val="003D4E54"/>
    <w:rsid w:val="003D56BA"/>
    <w:rsid w:val="003D7D85"/>
    <w:rsid w:val="003E3C70"/>
    <w:rsid w:val="003E6E19"/>
    <w:rsid w:val="003F479A"/>
    <w:rsid w:val="003F6A1D"/>
    <w:rsid w:val="00411278"/>
    <w:rsid w:val="00413A90"/>
    <w:rsid w:val="004155A8"/>
    <w:rsid w:val="004167BB"/>
    <w:rsid w:val="00416F25"/>
    <w:rsid w:val="00421C68"/>
    <w:rsid w:val="00422533"/>
    <w:rsid w:val="00422BA8"/>
    <w:rsid w:val="004256DB"/>
    <w:rsid w:val="00430246"/>
    <w:rsid w:val="00431C0F"/>
    <w:rsid w:val="00433732"/>
    <w:rsid w:val="00435727"/>
    <w:rsid w:val="00437D2C"/>
    <w:rsid w:val="00453254"/>
    <w:rsid w:val="00455EEC"/>
    <w:rsid w:val="00467ED2"/>
    <w:rsid w:val="00475502"/>
    <w:rsid w:val="00475E5C"/>
    <w:rsid w:val="0048310A"/>
    <w:rsid w:val="0048494B"/>
    <w:rsid w:val="00485811"/>
    <w:rsid w:val="00494D9C"/>
    <w:rsid w:val="00497364"/>
    <w:rsid w:val="00497674"/>
    <w:rsid w:val="004A2861"/>
    <w:rsid w:val="004A4B26"/>
    <w:rsid w:val="004B4336"/>
    <w:rsid w:val="004C0A92"/>
    <w:rsid w:val="004C63C3"/>
    <w:rsid w:val="004D1097"/>
    <w:rsid w:val="004D4B25"/>
    <w:rsid w:val="004D7E63"/>
    <w:rsid w:val="004F1BCD"/>
    <w:rsid w:val="004F5F1B"/>
    <w:rsid w:val="004F64D1"/>
    <w:rsid w:val="00521AC6"/>
    <w:rsid w:val="00521D2A"/>
    <w:rsid w:val="00530B72"/>
    <w:rsid w:val="00543A7C"/>
    <w:rsid w:val="00550C0D"/>
    <w:rsid w:val="00556044"/>
    <w:rsid w:val="00562C1F"/>
    <w:rsid w:val="00563696"/>
    <w:rsid w:val="0056610A"/>
    <w:rsid w:val="00573679"/>
    <w:rsid w:val="00576ADB"/>
    <w:rsid w:val="00582367"/>
    <w:rsid w:val="00583480"/>
    <w:rsid w:val="00584591"/>
    <w:rsid w:val="00590792"/>
    <w:rsid w:val="00593632"/>
    <w:rsid w:val="00595254"/>
    <w:rsid w:val="00597FD9"/>
    <w:rsid w:val="005A7086"/>
    <w:rsid w:val="005B191C"/>
    <w:rsid w:val="005B3758"/>
    <w:rsid w:val="005B529B"/>
    <w:rsid w:val="005B787C"/>
    <w:rsid w:val="005C5B8D"/>
    <w:rsid w:val="005C6C8C"/>
    <w:rsid w:val="005C7099"/>
    <w:rsid w:val="005C76C6"/>
    <w:rsid w:val="005D633D"/>
    <w:rsid w:val="005E1E45"/>
    <w:rsid w:val="005F0409"/>
    <w:rsid w:val="005F6397"/>
    <w:rsid w:val="005F7ECF"/>
    <w:rsid w:val="00601D2B"/>
    <w:rsid w:val="006030E9"/>
    <w:rsid w:val="00603342"/>
    <w:rsid w:val="00607624"/>
    <w:rsid w:val="006172A5"/>
    <w:rsid w:val="00633CC8"/>
    <w:rsid w:val="006357FF"/>
    <w:rsid w:val="00640CF9"/>
    <w:rsid w:val="00642B3B"/>
    <w:rsid w:val="00647A8F"/>
    <w:rsid w:val="00651323"/>
    <w:rsid w:val="00651508"/>
    <w:rsid w:val="0065313E"/>
    <w:rsid w:val="00660F1E"/>
    <w:rsid w:val="00663DD6"/>
    <w:rsid w:val="0066416F"/>
    <w:rsid w:val="00664396"/>
    <w:rsid w:val="00664CAC"/>
    <w:rsid w:val="0066611A"/>
    <w:rsid w:val="0066705E"/>
    <w:rsid w:val="00670222"/>
    <w:rsid w:val="0067230D"/>
    <w:rsid w:val="00672CCA"/>
    <w:rsid w:val="00673335"/>
    <w:rsid w:val="00673B36"/>
    <w:rsid w:val="00677109"/>
    <w:rsid w:val="00682D22"/>
    <w:rsid w:val="006877C9"/>
    <w:rsid w:val="00694447"/>
    <w:rsid w:val="00694C48"/>
    <w:rsid w:val="00696FA2"/>
    <w:rsid w:val="006A489E"/>
    <w:rsid w:val="006A5A90"/>
    <w:rsid w:val="006A5D2D"/>
    <w:rsid w:val="006B46AD"/>
    <w:rsid w:val="006B71EC"/>
    <w:rsid w:val="006C40EC"/>
    <w:rsid w:val="006D3B51"/>
    <w:rsid w:val="006D3C86"/>
    <w:rsid w:val="006D3D52"/>
    <w:rsid w:val="006D3DA1"/>
    <w:rsid w:val="006D3E0E"/>
    <w:rsid w:val="006D4FFB"/>
    <w:rsid w:val="006D7294"/>
    <w:rsid w:val="006D7440"/>
    <w:rsid w:val="006D7602"/>
    <w:rsid w:val="006E2BF7"/>
    <w:rsid w:val="006F1BCA"/>
    <w:rsid w:val="006F677B"/>
    <w:rsid w:val="006F7941"/>
    <w:rsid w:val="00702931"/>
    <w:rsid w:val="00703C0D"/>
    <w:rsid w:val="00704B81"/>
    <w:rsid w:val="00710A3E"/>
    <w:rsid w:val="00712674"/>
    <w:rsid w:val="00712C06"/>
    <w:rsid w:val="007315B9"/>
    <w:rsid w:val="0073361A"/>
    <w:rsid w:val="00737AEC"/>
    <w:rsid w:val="007521FA"/>
    <w:rsid w:val="0075547E"/>
    <w:rsid w:val="007706A6"/>
    <w:rsid w:val="0077192F"/>
    <w:rsid w:val="00777646"/>
    <w:rsid w:val="00780753"/>
    <w:rsid w:val="00780DA8"/>
    <w:rsid w:val="00794F24"/>
    <w:rsid w:val="00794F30"/>
    <w:rsid w:val="007A0891"/>
    <w:rsid w:val="007A5A63"/>
    <w:rsid w:val="007B28DB"/>
    <w:rsid w:val="007D2D0F"/>
    <w:rsid w:val="007D3964"/>
    <w:rsid w:val="007D5785"/>
    <w:rsid w:val="007E0171"/>
    <w:rsid w:val="00800C5D"/>
    <w:rsid w:val="0080499C"/>
    <w:rsid w:val="008120BF"/>
    <w:rsid w:val="00812238"/>
    <w:rsid w:val="0081265C"/>
    <w:rsid w:val="00813416"/>
    <w:rsid w:val="00824AC0"/>
    <w:rsid w:val="00834AFF"/>
    <w:rsid w:val="00835F0F"/>
    <w:rsid w:val="008431C9"/>
    <w:rsid w:val="0084784F"/>
    <w:rsid w:val="00857F45"/>
    <w:rsid w:val="008607B0"/>
    <w:rsid w:val="008613AA"/>
    <w:rsid w:val="00861F57"/>
    <w:rsid w:val="008621B6"/>
    <w:rsid w:val="00863CEB"/>
    <w:rsid w:val="0086604B"/>
    <w:rsid w:val="00866836"/>
    <w:rsid w:val="008757A8"/>
    <w:rsid w:val="00883F89"/>
    <w:rsid w:val="00885F6C"/>
    <w:rsid w:val="00887FD0"/>
    <w:rsid w:val="008A40D4"/>
    <w:rsid w:val="008A78B2"/>
    <w:rsid w:val="008A7F84"/>
    <w:rsid w:val="008B0B52"/>
    <w:rsid w:val="008B3C8A"/>
    <w:rsid w:val="008B5177"/>
    <w:rsid w:val="008B682C"/>
    <w:rsid w:val="008C0E27"/>
    <w:rsid w:val="008C5B04"/>
    <w:rsid w:val="008C6A7E"/>
    <w:rsid w:val="008C6EA8"/>
    <w:rsid w:val="008D266C"/>
    <w:rsid w:val="008D2E66"/>
    <w:rsid w:val="008F0CA5"/>
    <w:rsid w:val="008F18A4"/>
    <w:rsid w:val="008F34DD"/>
    <w:rsid w:val="008F7209"/>
    <w:rsid w:val="0091077B"/>
    <w:rsid w:val="00911021"/>
    <w:rsid w:val="009168CA"/>
    <w:rsid w:val="00920013"/>
    <w:rsid w:val="00920CD5"/>
    <w:rsid w:val="00920DA9"/>
    <w:rsid w:val="009224D4"/>
    <w:rsid w:val="00933A14"/>
    <w:rsid w:val="00934765"/>
    <w:rsid w:val="00934AB8"/>
    <w:rsid w:val="0093517B"/>
    <w:rsid w:val="00935578"/>
    <w:rsid w:val="0093585B"/>
    <w:rsid w:val="0093590D"/>
    <w:rsid w:val="00943547"/>
    <w:rsid w:val="00946650"/>
    <w:rsid w:val="009476B9"/>
    <w:rsid w:val="00956AD4"/>
    <w:rsid w:val="009571BA"/>
    <w:rsid w:val="0096768B"/>
    <w:rsid w:val="009705AD"/>
    <w:rsid w:val="00970DBD"/>
    <w:rsid w:val="00971F46"/>
    <w:rsid w:val="00975BAA"/>
    <w:rsid w:val="00977A9F"/>
    <w:rsid w:val="00980217"/>
    <w:rsid w:val="009826DF"/>
    <w:rsid w:val="00983212"/>
    <w:rsid w:val="00983526"/>
    <w:rsid w:val="00990150"/>
    <w:rsid w:val="00991CA8"/>
    <w:rsid w:val="00993FB6"/>
    <w:rsid w:val="00995353"/>
    <w:rsid w:val="009A7CA9"/>
    <w:rsid w:val="009B20BC"/>
    <w:rsid w:val="009D077C"/>
    <w:rsid w:val="009D0B81"/>
    <w:rsid w:val="009D20E4"/>
    <w:rsid w:val="009D60F3"/>
    <w:rsid w:val="009D7194"/>
    <w:rsid w:val="009E5AD0"/>
    <w:rsid w:val="009F2FB3"/>
    <w:rsid w:val="009F4DD4"/>
    <w:rsid w:val="00A07CDF"/>
    <w:rsid w:val="00A15B58"/>
    <w:rsid w:val="00A17A6F"/>
    <w:rsid w:val="00A22089"/>
    <w:rsid w:val="00A22A3B"/>
    <w:rsid w:val="00A23EF8"/>
    <w:rsid w:val="00A25226"/>
    <w:rsid w:val="00A31CD2"/>
    <w:rsid w:val="00A37837"/>
    <w:rsid w:val="00A4129F"/>
    <w:rsid w:val="00A45623"/>
    <w:rsid w:val="00A51592"/>
    <w:rsid w:val="00A56B7B"/>
    <w:rsid w:val="00A56CFD"/>
    <w:rsid w:val="00A61D88"/>
    <w:rsid w:val="00A67541"/>
    <w:rsid w:val="00A82F21"/>
    <w:rsid w:val="00A837CB"/>
    <w:rsid w:val="00A83CBE"/>
    <w:rsid w:val="00A8577F"/>
    <w:rsid w:val="00A9111E"/>
    <w:rsid w:val="00A95120"/>
    <w:rsid w:val="00A96A3B"/>
    <w:rsid w:val="00AA0BEF"/>
    <w:rsid w:val="00AA3588"/>
    <w:rsid w:val="00AD7ABE"/>
    <w:rsid w:val="00AF1F6A"/>
    <w:rsid w:val="00AF2D4C"/>
    <w:rsid w:val="00B22C75"/>
    <w:rsid w:val="00B23738"/>
    <w:rsid w:val="00B25707"/>
    <w:rsid w:val="00B3246F"/>
    <w:rsid w:val="00B326E2"/>
    <w:rsid w:val="00B32DCC"/>
    <w:rsid w:val="00B32EF7"/>
    <w:rsid w:val="00B37495"/>
    <w:rsid w:val="00B41B78"/>
    <w:rsid w:val="00B52A3E"/>
    <w:rsid w:val="00B62377"/>
    <w:rsid w:val="00B63FDE"/>
    <w:rsid w:val="00B700B5"/>
    <w:rsid w:val="00B7308D"/>
    <w:rsid w:val="00B736E0"/>
    <w:rsid w:val="00B73A98"/>
    <w:rsid w:val="00B8214A"/>
    <w:rsid w:val="00B9539A"/>
    <w:rsid w:val="00B97D3D"/>
    <w:rsid w:val="00BA02A1"/>
    <w:rsid w:val="00BA752E"/>
    <w:rsid w:val="00BB3DB2"/>
    <w:rsid w:val="00BD3BB5"/>
    <w:rsid w:val="00BD458C"/>
    <w:rsid w:val="00BD4ECD"/>
    <w:rsid w:val="00BD5292"/>
    <w:rsid w:val="00BD67D3"/>
    <w:rsid w:val="00BF07A4"/>
    <w:rsid w:val="00BF277C"/>
    <w:rsid w:val="00C00713"/>
    <w:rsid w:val="00C00C56"/>
    <w:rsid w:val="00C0525B"/>
    <w:rsid w:val="00C0655D"/>
    <w:rsid w:val="00C10569"/>
    <w:rsid w:val="00C12E9C"/>
    <w:rsid w:val="00C144A7"/>
    <w:rsid w:val="00C152DA"/>
    <w:rsid w:val="00C210AB"/>
    <w:rsid w:val="00C231A9"/>
    <w:rsid w:val="00C23A83"/>
    <w:rsid w:val="00C2434C"/>
    <w:rsid w:val="00C34376"/>
    <w:rsid w:val="00C373C0"/>
    <w:rsid w:val="00C408D0"/>
    <w:rsid w:val="00C414CE"/>
    <w:rsid w:val="00C4709F"/>
    <w:rsid w:val="00C533EB"/>
    <w:rsid w:val="00C62426"/>
    <w:rsid w:val="00C63375"/>
    <w:rsid w:val="00C63875"/>
    <w:rsid w:val="00C707C0"/>
    <w:rsid w:val="00C71E17"/>
    <w:rsid w:val="00C84A5A"/>
    <w:rsid w:val="00C9024E"/>
    <w:rsid w:val="00C94AA2"/>
    <w:rsid w:val="00C9657B"/>
    <w:rsid w:val="00C96D6B"/>
    <w:rsid w:val="00CA5E42"/>
    <w:rsid w:val="00CB1266"/>
    <w:rsid w:val="00CB2367"/>
    <w:rsid w:val="00CB544C"/>
    <w:rsid w:val="00CC5DC8"/>
    <w:rsid w:val="00CD125B"/>
    <w:rsid w:val="00CD2ADB"/>
    <w:rsid w:val="00CD581D"/>
    <w:rsid w:val="00CE5703"/>
    <w:rsid w:val="00CE64D3"/>
    <w:rsid w:val="00CF278E"/>
    <w:rsid w:val="00D003AA"/>
    <w:rsid w:val="00D0150B"/>
    <w:rsid w:val="00D03CD9"/>
    <w:rsid w:val="00D03F7E"/>
    <w:rsid w:val="00D07089"/>
    <w:rsid w:val="00D107E1"/>
    <w:rsid w:val="00D10B29"/>
    <w:rsid w:val="00D164BA"/>
    <w:rsid w:val="00D17674"/>
    <w:rsid w:val="00D2073C"/>
    <w:rsid w:val="00D243A3"/>
    <w:rsid w:val="00D43979"/>
    <w:rsid w:val="00D44C18"/>
    <w:rsid w:val="00D468B0"/>
    <w:rsid w:val="00D5132E"/>
    <w:rsid w:val="00D554B8"/>
    <w:rsid w:val="00D55CBA"/>
    <w:rsid w:val="00D55F18"/>
    <w:rsid w:val="00D606F1"/>
    <w:rsid w:val="00D64B02"/>
    <w:rsid w:val="00D65F7C"/>
    <w:rsid w:val="00D66F6D"/>
    <w:rsid w:val="00D67E4C"/>
    <w:rsid w:val="00D70C84"/>
    <w:rsid w:val="00D814F4"/>
    <w:rsid w:val="00D84BB5"/>
    <w:rsid w:val="00D90F0A"/>
    <w:rsid w:val="00D9127C"/>
    <w:rsid w:val="00D96920"/>
    <w:rsid w:val="00D97743"/>
    <w:rsid w:val="00DA120B"/>
    <w:rsid w:val="00DA4D18"/>
    <w:rsid w:val="00DA73B2"/>
    <w:rsid w:val="00DB2662"/>
    <w:rsid w:val="00DC18E3"/>
    <w:rsid w:val="00DC3792"/>
    <w:rsid w:val="00DD3F4A"/>
    <w:rsid w:val="00DE1D6A"/>
    <w:rsid w:val="00DE25D3"/>
    <w:rsid w:val="00DE2A2F"/>
    <w:rsid w:val="00DF7DA5"/>
    <w:rsid w:val="00E00D44"/>
    <w:rsid w:val="00E11E5C"/>
    <w:rsid w:val="00E166BD"/>
    <w:rsid w:val="00E25DA2"/>
    <w:rsid w:val="00E264CA"/>
    <w:rsid w:val="00E31CBF"/>
    <w:rsid w:val="00E3233E"/>
    <w:rsid w:val="00E3258E"/>
    <w:rsid w:val="00E329B3"/>
    <w:rsid w:val="00E5062C"/>
    <w:rsid w:val="00E526DD"/>
    <w:rsid w:val="00E52DC2"/>
    <w:rsid w:val="00E52E6C"/>
    <w:rsid w:val="00E5591F"/>
    <w:rsid w:val="00E5645E"/>
    <w:rsid w:val="00E603D8"/>
    <w:rsid w:val="00E612D5"/>
    <w:rsid w:val="00E6473F"/>
    <w:rsid w:val="00E671FC"/>
    <w:rsid w:val="00E801F0"/>
    <w:rsid w:val="00E8789E"/>
    <w:rsid w:val="00E92C6B"/>
    <w:rsid w:val="00E9539B"/>
    <w:rsid w:val="00E953D0"/>
    <w:rsid w:val="00EA1A9A"/>
    <w:rsid w:val="00EA2902"/>
    <w:rsid w:val="00EA57EA"/>
    <w:rsid w:val="00EA72F4"/>
    <w:rsid w:val="00EB6986"/>
    <w:rsid w:val="00EC79ED"/>
    <w:rsid w:val="00EE3EFF"/>
    <w:rsid w:val="00EE58A5"/>
    <w:rsid w:val="00EE6772"/>
    <w:rsid w:val="00EF3CD3"/>
    <w:rsid w:val="00EF64AD"/>
    <w:rsid w:val="00F01396"/>
    <w:rsid w:val="00F02A7E"/>
    <w:rsid w:val="00F0611F"/>
    <w:rsid w:val="00F12A90"/>
    <w:rsid w:val="00F172FE"/>
    <w:rsid w:val="00F2005B"/>
    <w:rsid w:val="00F205C5"/>
    <w:rsid w:val="00F2279D"/>
    <w:rsid w:val="00F303F6"/>
    <w:rsid w:val="00F30BBF"/>
    <w:rsid w:val="00F37E1C"/>
    <w:rsid w:val="00F42E58"/>
    <w:rsid w:val="00F45FC6"/>
    <w:rsid w:val="00F46DC8"/>
    <w:rsid w:val="00F506B0"/>
    <w:rsid w:val="00F536D1"/>
    <w:rsid w:val="00F5372B"/>
    <w:rsid w:val="00F54456"/>
    <w:rsid w:val="00F56812"/>
    <w:rsid w:val="00F64372"/>
    <w:rsid w:val="00F65A14"/>
    <w:rsid w:val="00F663C2"/>
    <w:rsid w:val="00F66DC8"/>
    <w:rsid w:val="00F7294F"/>
    <w:rsid w:val="00F753B3"/>
    <w:rsid w:val="00F80966"/>
    <w:rsid w:val="00F8784A"/>
    <w:rsid w:val="00F90253"/>
    <w:rsid w:val="00F963FE"/>
    <w:rsid w:val="00F975FA"/>
    <w:rsid w:val="00FA10D4"/>
    <w:rsid w:val="00FA51DA"/>
    <w:rsid w:val="00FB1665"/>
    <w:rsid w:val="00FC15D4"/>
    <w:rsid w:val="00FC3CF7"/>
    <w:rsid w:val="00FD0865"/>
    <w:rsid w:val="00FD0AEB"/>
    <w:rsid w:val="00FD20A9"/>
    <w:rsid w:val="00FD2D98"/>
    <w:rsid w:val="00FD7C25"/>
    <w:rsid w:val="00FE1052"/>
    <w:rsid w:val="00FE6611"/>
    <w:rsid w:val="00FE77A3"/>
    <w:rsid w:val="00FF0181"/>
    <w:rsid w:val="00FF4471"/>
    <w:rsid w:val="00FF5280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90E23"/>
  <w15:docId w15:val="{DE0EE023-A46C-4704-8E57-C3F28BB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47E"/>
  </w:style>
  <w:style w:type="paragraph" w:styleId="a5">
    <w:name w:val="footer"/>
    <w:basedOn w:val="a"/>
    <w:link w:val="a6"/>
    <w:uiPriority w:val="99"/>
    <w:unhideWhenUsed/>
    <w:rsid w:val="00755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47E"/>
  </w:style>
  <w:style w:type="paragraph" w:styleId="a7">
    <w:name w:val="Balloon Text"/>
    <w:basedOn w:val="a"/>
    <w:link w:val="a8"/>
    <w:uiPriority w:val="99"/>
    <w:semiHidden/>
    <w:unhideWhenUsed/>
    <w:rsid w:val="00755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4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00C56"/>
  </w:style>
  <w:style w:type="character" w:customStyle="1" w:styleId="aa">
    <w:name w:val="日付 (文字)"/>
    <w:basedOn w:val="a0"/>
    <w:link w:val="a9"/>
    <w:uiPriority w:val="99"/>
    <w:semiHidden/>
    <w:rsid w:val="00C00C56"/>
  </w:style>
  <w:style w:type="paragraph" w:styleId="ab">
    <w:name w:val="List Paragraph"/>
    <w:basedOn w:val="a"/>
    <w:uiPriority w:val="34"/>
    <w:qFormat/>
    <w:rsid w:val="00C408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D164-D89B-CF47-ABAD-234B8898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ISKY</dc:creator>
  <cp:keywords/>
  <dc:description/>
  <cp:lastModifiedBy>昭子 寺澤</cp:lastModifiedBy>
  <cp:revision>88</cp:revision>
  <cp:lastPrinted>2020-06-29T04:22:00Z</cp:lastPrinted>
  <dcterms:created xsi:type="dcterms:W3CDTF">2026-06-27T00:16:00Z</dcterms:created>
  <dcterms:modified xsi:type="dcterms:W3CDTF">2026-06-29T03:34:00Z</dcterms:modified>
</cp:coreProperties>
</file>