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2BEC2" w14:textId="01B825A2" w:rsidR="00B65D38" w:rsidRPr="004A3B95" w:rsidRDefault="004A3B95" w:rsidP="004A3B95">
      <w:pPr>
        <w:ind w:firstLineChars="300" w:firstLine="1320"/>
        <w:rPr>
          <w:sz w:val="44"/>
          <w:szCs w:val="44"/>
        </w:rPr>
      </w:pPr>
      <w:r w:rsidRPr="004A3B95">
        <w:rPr>
          <w:rFonts w:hint="eastAsia"/>
          <w:sz w:val="44"/>
          <w:szCs w:val="44"/>
        </w:rPr>
        <w:t>パネルシアターの会①</w:t>
      </w:r>
      <w:r>
        <w:rPr>
          <w:rFonts w:hint="eastAsia"/>
          <w:sz w:val="44"/>
          <w:szCs w:val="44"/>
        </w:rPr>
        <w:t>の様子です</w:t>
      </w:r>
    </w:p>
    <w:p w14:paraId="11E3AEBF" w14:textId="32CD66EE" w:rsidR="004A3B95" w:rsidRDefault="004A3B95">
      <w:r>
        <w:rPr>
          <w:noProof/>
        </w:rPr>
        <w:drawing>
          <wp:anchor distT="0" distB="0" distL="114300" distR="114300" simplePos="0" relativeHeight="251659264" behindDoc="0" locked="0" layoutInCell="1" allowOverlap="1" wp14:anchorId="6F17888D" wp14:editId="46A050A9">
            <wp:simplePos x="0" y="0"/>
            <wp:positionH relativeFrom="column">
              <wp:posOffset>114300</wp:posOffset>
            </wp:positionH>
            <wp:positionV relativeFrom="paragraph">
              <wp:posOffset>38100</wp:posOffset>
            </wp:positionV>
            <wp:extent cx="2501900" cy="3340100"/>
            <wp:effectExtent l="0" t="0" r="0" b="0"/>
            <wp:wrapNone/>
            <wp:docPr id="200858712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0" cy="334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79423C" w14:textId="46ACB4C6" w:rsidR="004A3B95" w:rsidRDefault="004A3B95"/>
    <w:p w14:paraId="6ED731FB" w14:textId="77777777" w:rsidR="004A3B95" w:rsidRDefault="004A3B95"/>
    <w:p w14:paraId="7065DDF5" w14:textId="0D2CA3C7" w:rsidR="004A3B95" w:rsidRDefault="004A3B95"/>
    <w:p w14:paraId="35752C04" w14:textId="0493C0F8" w:rsidR="004A3B95" w:rsidRDefault="004A3B95">
      <w:r>
        <w:rPr>
          <w:noProof/>
        </w:rPr>
        <w:drawing>
          <wp:anchor distT="0" distB="0" distL="114300" distR="114300" simplePos="0" relativeHeight="251660288" behindDoc="0" locked="0" layoutInCell="1" allowOverlap="1" wp14:anchorId="62EE6D2C" wp14:editId="737D3496">
            <wp:simplePos x="0" y="0"/>
            <wp:positionH relativeFrom="column">
              <wp:posOffset>2095500</wp:posOffset>
            </wp:positionH>
            <wp:positionV relativeFrom="paragraph">
              <wp:posOffset>193675</wp:posOffset>
            </wp:positionV>
            <wp:extent cx="4102100" cy="3082856"/>
            <wp:effectExtent l="0" t="0" r="0" b="3810"/>
            <wp:wrapNone/>
            <wp:docPr id="1767293489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0" cy="3082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A88307" w14:textId="194A62BF" w:rsidR="004A3B95" w:rsidRDefault="004A3B95"/>
    <w:p w14:paraId="67668BE5" w14:textId="3A009BC9" w:rsidR="004A3B95" w:rsidRDefault="004A3B95"/>
    <w:p w14:paraId="6EE31EFF" w14:textId="673903EA" w:rsidR="004A3B95" w:rsidRDefault="004A3B95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FEA270C" wp14:editId="356A3C1A">
            <wp:simplePos x="0" y="0"/>
            <wp:positionH relativeFrom="column">
              <wp:posOffset>215900</wp:posOffset>
            </wp:positionH>
            <wp:positionV relativeFrom="paragraph">
              <wp:posOffset>1905000</wp:posOffset>
            </wp:positionV>
            <wp:extent cx="3994583" cy="3001645"/>
            <wp:effectExtent l="0" t="0" r="6350" b="8255"/>
            <wp:wrapNone/>
            <wp:docPr id="26723486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583" cy="300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A3B95" w:rsidSect="004A3B9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B95"/>
    <w:rsid w:val="004A3B95"/>
    <w:rsid w:val="0053171F"/>
    <w:rsid w:val="00B6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3EF3BC"/>
  <w15:chartTrackingRefBased/>
  <w15:docId w15:val="{C7F95C75-BB68-491E-8333-4E193074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3B9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3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3B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3B9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3B9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3B9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3B9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3B9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3B9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A3B9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A3B9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A3B9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A3B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A3B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A3B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A3B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A3B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A3B9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A3B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A3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3B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A3B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3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A3B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3B9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A3B9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A3B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A3B9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A3B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石川陽子</dc:creator>
  <cp:keywords/>
  <dc:description/>
  <cp:lastModifiedBy>昭子 寺澤</cp:lastModifiedBy>
  <cp:revision>1</cp:revision>
  <dcterms:created xsi:type="dcterms:W3CDTF">2026-04-27T02:22:00Z</dcterms:created>
  <dcterms:modified xsi:type="dcterms:W3CDTF">2026-04-27T02:28:00Z</dcterms:modified>
</cp:coreProperties>
</file>